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A3573" w14:textId="77777777" w:rsidR="00135B7D" w:rsidRDefault="00135B7D">
      <w:pPr>
        <w:tabs>
          <w:tab w:val="left" w:pos="1661"/>
        </w:tabs>
        <w:rPr>
          <w:rFonts w:cstheme="minorHAnsi"/>
          <w:sz w:val="24"/>
          <w:szCs w:val="24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6422"/>
        <w:gridCol w:w="2692"/>
      </w:tblGrid>
      <w:tr w:rsidR="00B76CF4" w14:paraId="7A4700FB" w14:textId="77777777" w:rsidTr="00BF1DE0">
        <w:trPr>
          <w:cantSplit/>
          <w:trHeight w:val="1578"/>
        </w:trPr>
        <w:tc>
          <w:tcPr>
            <w:tcW w:w="1446" w:type="dxa"/>
            <w:hideMark/>
          </w:tcPr>
          <w:p w14:paraId="39C16BBF" w14:textId="77777777" w:rsidR="00B76CF4" w:rsidRDefault="00B76CF4" w:rsidP="00B653FB">
            <w:pPr>
              <w:suppressAutoHyphens/>
              <w:spacing w:line="256" w:lineRule="auto"/>
              <w:ind w:left="-134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61DF676" wp14:editId="3684D938">
                  <wp:extent cx="895350" cy="962025"/>
                  <wp:effectExtent l="19050" t="0" r="0" b="0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hideMark/>
          </w:tcPr>
          <w:p w14:paraId="4C4F589A" w14:textId="77777777" w:rsidR="00B76CF4" w:rsidRDefault="00B76CF4" w:rsidP="00B76CF4">
            <w:pPr>
              <w:suppressAutoHyphens/>
              <w:spacing w:after="0" w:line="256" w:lineRule="auto"/>
              <w:outlineLvl w:val="7"/>
              <w:rPr>
                <w:rFonts w:ascii="Arial Narrow" w:hAnsi="Arial Narrow"/>
                <w:b/>
                <w:i/>
                <w:iCs/>
                <w:spacing w:val="20"/>
                <w:w w:val="9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b/>
                <w:i/>
                <w:iCs/>
                <w:spacing w:val="20"/>
                <w:w w:val="90"/>
                <w:lang w:eastAsia="ar-SA"/>
              </w:rPr>
              <w:t xml:space="preserve">I S T I T U T O    C O M P R E N S I V O   </w:t>
            </w:r>
            <w:proofErr w:type="gramStart"/>
            <w:r>
              <w:rPr>
                <w:rFonts w:ascii="Arial Narrow" w:hAnsi="Arial Narrow"/>
                <w:b/>
                <w:i/>
                <w:iCs/>
                <w:spacing w:val="20"/>
                <w:w w:val="90"/>
                <w:lang w:eastAsia="ar-SA"/>
              </w:rPr>
              <w:t>STATALE  “</w:t>
            </w:r>
            <w:proofErr w:type="gramEnd"/>
            <w:r>
              <w:rPr>
                <w:rFonts w:ascii="Arial Narrow" w:hAnsi="Arial Narrow"/>
                <w:b/>
                <w:i/>
                <w:iCs/>
                <w:spacing w:val="20"/>
                <w:w w:val="90"/>
                <w:lang w:eastAsia="ar-SA"/>
              </w:rPr>
              <w:t>G. PASCOLI</w:t>
            </w:r>
            <w:r>
              <w:rPr>
                <w:rFonts w:ascii="Arial Narrow" w:hAnsi="Arial Narrow"/>
                <w:b/>
                <w:i/>
                <w:iCs/>
                <w:spacing w:val="20"/>
                <w:w w:val="90"/>
                <w:sz w:val="18"/>
                <w:szCs w:val="18"/>
                <w:lang w:eastAsia="ar-SA"/>
              </w:rPr>
              <w:t>”</w:t>
            </w:r>
          </w:p>
          <w:p w14:paraId="1B06DA19" w14:textId="77777777" w:rsidR="00B76CF4" w:rsidRDefault="00B76CF4" w:rsidP="00B76CF4">
            <w:pPr>
              <w:suppressAutoHyphens/>
              <w:spacing w:after="0" w:line="256" w:lineRule="auto"/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  <w:lang w:eastAsia="ar-SA"/>
              </w:rPr>
              <w:t>SCUOLA  DELL’INFANZIA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eastAsia="ar-SA"/>
              </w:rPr>
              <w:t xml:space="preserve"> -  PRIMARIA - SECONDARIA DI I GRADO</w:t>
            </w:r>
          </w:p>
          <w:p w14:paraId="70E9B5DD" w14:textId="77777777" w:rsidR="00B76CF4" w:rsidRDefault="00B76CF4" w:rsidP="00B76CF4">
            <w:pPr>
              <w:keepNext/>
              <w:shd w:val="clear" w:color="auto" w:fill="FFFFFF"/>
              <w:suppressAutoHyphens/>
              <w:spacing w:after="0" w:line="256" w:lineRule="auto"/>
              <w:jc w:val="center"/>
              <w:outlineLvl w:val="4"/>
              <w:rPr>
                <w:rFonts w:ascii="Arial Narrow" w:hAnsi="Arial Narrow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 xml:space="preserve">Via S. Giorgio di Sopra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>–  83059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 xml:space="preserve"> VALLATA (AV)</w:t>
            </w:r>
          </w:p>
          <w:p w14:paraId="50F2D5BF" w14:textId="77777777" w:rsidR="00B76CF4" w:rsidRDefault="00B76CF4" w:rsidP="00B76CF4">
            <w:pPr>
              <w:spacing w:after="0" w:line="256" w:lineRule="auto"/>
              <w:ind w:left="-56"/>
              <w:jc w:val="center"/>
              <w:rPr>
                <w:rFonts w:ascii="Arial Narrow" w:hAnsi="Arial Narrow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 Narrow" w:hAnsi="Arial Narrow"/>
                <w:bCs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/>
                <w:bCs/>
                <w:sz w:val="16"/>
                <w:szCs w:val="16"/>
                <w:u w:val="single"/>
              </w:rPr>
              <w:t xml:space="preserve">-mail: </w:t>
            </w:r>
            <w:hyperlink r:id="rId9" w:history="1">
              <w:r>
                <w:rPr>
                  <w:rStyle w:val="Collegamentoipertestuale"/>
                  <w:rFonts w:ascii="Arial Narrow" w:hAnsi="Arial Narrow" w:cs="Arial"/>
                  <w:bCs/>
                  <w:sz w:val="16"/>
                  <w:szCs w:val="16"/>
                </w:rPr>
                <w:t>avic87400q@istruzione.it</w:t>
              </w:r>
            </w:hyperlink>
            <w:r>
              <w:rPr>
                <w:rFonts w:ascii="Arial Narrow" w:hAnsi="Arial Narrow"/>
                <w:bCs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16"/>
                <w:szCs w:val="16"/>
                <w:u w:val="single"/>
              </w:rPr>
              <w:t>-  Cod.</w:t>
            </w:r>
            <w:proofErr w:type="gramEnd"/>
            <w:r>
              <w:rPr>
                <w:rFonts w:ascii="Arial Narrow" w:hAnsi="Arial Narrow"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  <w:u w:val="single"/>
                <w:lang w:val="en-US"/>
              </w:rPr>
              <w:t>Fisc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  <w:u w:val="single"/>
                <w:lang w:val="en-US"/>
              </w:rPr>
              <w:t xml:space="preserve">.  </w:t>
            </w:r>
            <w:proofErr w:type="gramStart"/>
            <w:r>
              <w:rPr>
                <w:rFonts w:ascii="Arial Narrow" w:eastAsia="Arial Unicode MS" w:hAnsi="Arial Narrow"/>
                <w:bCs/>
                <w:i/>
                <w:sz w:val="16"/>
                <w:szCs w:val="16"/>
                <w:u w:val="single"/>
                <w:lang w:val="en-US"/>
              </w:rPr>
              <w:t xml:space="preserve">90014680640  </w:t>
            </w:r>
            <w:r>
              <w:rPr>
                <w:rFonts w:ascii="Arial Narrow" w:hAnsi="Arial Narrow"/>
                <w:bCs/>
                <w:sz w:val="16"/>
                <w:szCs w:val="16"/>
                <w:u w:val="single"/>
                <w:lang w:val="en-US"/>
              </w:rPr>
              <w:t>-</w:t>
            </w:r>
            <w:proofErr w:type="gramEnd"/>
            <w:r>
              <w:rPr>
                <w:rFonts w:ascii="Arial Narrow" w:hAnsi="Arial Narrow"/>
                <w:bCs/>
                <w:sz w:val="16"/>
                <w:szCs w:val="16"/>
                <w:u w:val="single"/>
                <w:lang w:val="en-US"/>
              </w:rPr>
              <w:t xml:space="preserve">  Tel./fax  0827/90038</w:t>
            </w:r>
          </w:p>
          <w:p w14:paraId="0EFEE0F9" w14:textId="77777777" w:rsidR="00B76CF4" w:rsidRDefault="00B76CF4" w:rsidP="00B76CF4">
            <w:pPr>
              <w:suppressAutoHyphens/>
              <w:spacing w:after="0" w:line="256" w:lineRule="auto"/>
              <w:jc w:val="center"/>
              <w:rPr>
                <w:rFonts w:ascii="Arial Narrow" w:hAnsi="Arial Narrow"/>
                <w:sz w:val="18"/>
                <w:szCs w:val="18"/>
                <w:lang w:val="en-US" w:eastAsia="ar-SA"/>
              </w:rPr>
            </w:pPr>
            <w:r>
              <w:rPr>
                <w:rFonts w:ascii="Arial Narrow" w:hAnsi="Arial Narrow"/>
                <w:sz w:val="18"/>
                <w:szCs w:val="18"/>
                <w:lang w:val="en-US" w:eastAsia="ar-SA"/>
              </w:rPr>
              <w:t xml:space="preserve">PEC: </w:t>
            </w:r>
            <w:hyperlink r:id="rId10" w:history="1">
              <w:r>
                <w:rPr>
                  <w:rStyle w:val="Collegamentoipertestuale"/>
                  <w:rFonts w:ascii="Arial Narrow" w:hAnsi="Arial Narrow" w:cs="Arial"/>
                  <w:i/>
                  <w:sz w:val="18"/>
                  <w:szCs w:val="18"/>
                  <w:lang w:val="en-US" w:eastAsia="ar-SA"/>
                </w:rPr>
                <w:t>avic87400q@pec.istruzione.it</w:t>
              </w:r>
            </w:hyperlink>
            <w:r>
              <w:rPr>
                <w:rFonts w:ascii="Arial Narrow" w:hAnsi="Arial Narrow"/>
                <w:sz w:val="18"/>
                <w:szCs w:val="18"/>
                <w:lang w:val="en-US" w:eastAsia="ar-SA"/>
              </w:rPr>
              <w:t xml:space="preserve">     -    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-US" w:eastAsia="ar-SA"/>
              </w:rPr>
              <w:t xml:space="preserve">Web site: </w:t>
            </w:r>
            <w:hyperlink r:id="rId11" w:history="1">
              <w:r>
                <w:rPr>
                  <w:rStyle w:val="Collegamentoipertestuale"/>
                  <w:rFonts w:ascii="Arial Narrow" w:hAnsi="Arial Narrow" w:cs="Arial"/>
                  <w:i/>
                  <w:iCs/>
                  <w:sz w:val="18"/>
                  <w:szCs w:val="18"/>
                  <w:lang w:val="en-US" w:eastAsia="ar-SA"/>
                </w:rPr>
                <w:t>www.icpascolivallata.it</w:t>
              </w:r>
            </w:hyperlink>
          </w:p>
          <w:p w14:paraId="6309691A" w14:textId="77777777" w:rsidR="00B76CF4" w:rsidRDefault="00B76CF4" w:rsidP="00B76CF4">
            <w:pPr>
              <w:suppressAutoHyphens/>
              <w:spacing w:after="0" w:line="256" w:lineRule="auto"/>
              <w:jc w:val="center"/>
              <w:rPr>
                <w:rFonts w:ascii="Arial Narrow" w:hAnsi="Arial Narrow"/>
                <w:i/>
                <w:i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  <w:t>Codice Univoco Ufficio: UFMSZT                           Codice IPA: istsc_avic87400Q</w:t>
            </w:r>
          </w:p>
        </w:tc>
        <w:tc>
          <w:tcPr>
            <w:tcW w:w="2692" w:type="dxa"/>
            <w:hideMark/>
          </w:tcPr>
          <w:p w14:paraId="7B11F092" w14:textId="77777777" w:rsidR="00B76CF4" w:rsidRDefault="00B76CF4" w:rsidP="00B653FB">
            <w:pPr>
              <w:suppressAutoHyphens/>
              <w:spacing w:line="256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18E16B5" wp14:editId="6309DDAA">
                  <wp:extent cx="1104900" cy="923925"/>
                  <wp:effectExtent l="1905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FD8569" w14:textId="77777777" w:rsidR="00BF1DE0" w:rsidRPr="00BF1DE0" w:rsidRDefault="00BF1DE0" w:rsidP="00BF1DE0">
      <w:pPr>
        <w:tabs>
          <w:tab w:val="left" w:pos="9498"/>
        </w:tabs>
        <w:rPr>
          <w:rFonts w:cs="Arial"/>
          <w:b/>
          <w:sz w:val="24"/>
          <w:szCs w:val="24"/>
        </w:rPr>
      </w:pPr>
      <w:r w:rsidRPr="00BF1DE0">
        <w:rPr>
          <w:rFonts w:cs="Arial"/>
          <w:b/>
          <w:sz w:val="24"/>
          <w:szCs w:val="24"/>
        </w:rPr>
        <w:t xml:space="preserve"> </w:t>
      </w:r>
    </w:p>
    <w:tbl>
      <w:tblPr>
        <w:tblStyle w:val="Grigliatabella"/>
        <w:tblW w:w="10661" w:type="dxa"/>
        <w:tblInd w:w="-34" w:type="dxa"/>
        <w:tblLook w:val="04A0" w:firstRow="1" w:lastRow="0" w:firstColumn="1" w:lastColumn="0" w:noHBand="0" w:noVBand="1"/>
      </w:tblPr>
      <w:tblGrid>
        <w:gridCol w:w="5248"/>
        <w:gridCol w:w="5413"/>
      </w:tblGrid>
      <w:tr w:rsidR="0081621D" w:rsidRPr="00E8781B" w14:paraId="6E02B976" w14:textId="77777777" w:rsidTr="00BF1DE0">
        <w:trPr>
          <w:trHeight w:val="441"/>
        </w:trPr>
        <w:tc>
          <w:tcPr>
            <w:tcW w:w="10661" w:type="dxa"/>
            <w:gridSpan w:val="2"/>
            <w:shd w:val="clear" w:color="auto" w:fill="FFFFFF" w:themeFill="background1"/>
          </w:tcPr>
          <w:p w14:paraId="68F3DA18" w14:textId="77777777" w:rsidR="0081621D" w:rsidRPr="00BF1DE0" w:rsidRDefault="00BF1DE0" w:rsidP="00DF7D73">
            <w:pPr>
              <w:tabs>
                <w:tab w:val="left" w:pos="9498"/>
              </w:tabs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F1DE0">
              <w:rPr>
                <w:rFonts w:cstheme="minorHAnsi"/>
                <w:b/>
                <w:sz w:val="28"/>
                <w:szCs w:val="28"/>
              </w:rPr>
              <w:t>UdA</w:t>
            </w:r>
            <w:proofErr w:type="spellEnd"/>
            <w:r w:rsidRPr="00BF1DE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 w:rsidRPr="00BF1DE0">
              <w:rPr>
                <w:rFonts w:cstheme="minorHAnsi"/>
                <w:b/>
                <w:sz w:val="28"/>
                <w:szCs w:val="28"/>
              </w:rPr>
              <w:t xml:space="preserve">Multidisciplinare  </w:t>
            </w:r>
            <w:r w:rsidR="00DF7D73" w:rsidRPr="00DF7D73">
              <w:rPr>
                <w:rFonts w:cstheme="minorHAnsi"/>
                <w:b/>
                <w:color w:val="FF0000"/>
                <w:sz w:val="28"/>
                <w:szCs w:val="28"/>
              </w:rPr>
              <w:t>inserire</w:t>
            </w:r>
            <w:proofErr w:type="gramEnd"/>
            <w:r w:rsidR="00DF7D73" w:rsidRPr="00DF7D73">
              <w:rPr>
                <w:rFonts w:cstheme="minorHAnsi"/>
                <w:b/>
                <w:color w:val="FF0000"/>
                <w:sz w:val="28"/>
                <w:szCs w:val="28"/>
              </w:rPr>
              <w:t xml:space="preserve"> titolo</w:t>
            </w:r>
          </w:p>
        </w:tc>
      </w:tr>
      <w:tr w:rsidR="00BF1DE0" w:rsidRPr="00E8781B" w14:paraId="7AD572E8" w14:textId="77777777" w:rsidTr="00BF1DE0">
        <w:trPr>
          <w:trHeight w:val="1155"/>
        </w:trPr>
        <w:tc>
          <w:tcPr>
            <w:tcW w:w="10661" w:type="dxa"/>
            <w:gridSpan w:val="2"/>
            <w:shd w:val="clear" w:color="auto" w:fill="FFFFFF" w:themeFill="background1"/>
          </w:tcPr>
          <w:p w14:paraId="7991CF89" w14:textId="77777777" w:rsidR="00BF1DE0" w:rsidRPr="00BF1DE0" w:rsidRDefault="00BF1DE0" w:rsidP="00BF1DE0">
            <w:pPr>
              <w:tabs>
                <w:tab w:val="left" w:pos="949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BF1DE0">
              <w:rPr>
                <w:rFonts w:cs="Arial"/>
                <w:b/>
                <w:sz w:val="24"/>
                <w:szCs w:val="24"/>
              </w:rPr>
              <w:t>a.s.</w:t>
            </w:r>
            <w:proofErr w:type="spellEnd"/>
            <w:r w:rsidRPr="00BF1DE0">
              <w:rPr>
                <w:rFonts w:cs="Arial"/>
                <w:b/>
                <w:sz w:val="24"/>
                <w:szCs w:val="24"/>
              </w:rPr>
              <w:t xml:space="preserve"> 2018/2019</w:t>
            </w:r>
          </w:p>
          <w:p w14:paraId="69D3BBB8" w14:textId="77777777" w:rsidR="00BF1DE0" w:rsidRPr="00BF1DE0" w:rsidRDefault="00BF1DE0" w:rsidP="00BF1DE0">
            <w:pPr>
              <w:tabs>
                <w:tab w:val="left" w:pos="9498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1DE0">
              <w:rPr>
                <w:rFonts w:cs="Arial"/>
                <w:b/>
                <w:sz w:val="28"/>
                <w:szCs w:val="28"/>
              </w:rPr>
              <w:t xml:space="preserve"> SCUOLA PRIMARIA  </w:t>
            </w:r>
          </w:p>
        </w:tc>
      </w:tr>
      <w:tr w:rsidR="00BF1DE0" w:rsidRPr="00E8781B" w14:paraId="27DEF662" w14:textId="77777777" w:rsidTr="00BF1DE0">
        <w:trPr>
          <w:trHeight w:val="628"/>
        </w:trPr>
        <w:tc>
          <w:tcPr>
            <w:tcW w:w="10661" w:type="dxa"/>
            <w:gridSpan w:val="2"/>
            <w:shd w:val="clear" w:color="auto" w:fill="FFFFFF" w:themeFill="background1"/>
          </w:tcPr>
          <w:p w14:paraId="69A63227" w14:textId="77777777" w:rsidR="00BF1DE0" w:rsidRPr="00BF1DE0" w:rsidRDefault="00BF1DE0" w:rsidP="00DF7D73">
            <w:pPr>
              <w:tabs>
                <w:tab w:val="left" w:pos="9498"/>
              </w:tabs>
              <w:rPr>
                <w:rFonts w:cs="Arial"/>
                <w:b/>
                <w:sz w:val="24"/>
                <w:szCs w:val="24"/>
              </w:rPr>
            </w:pPr>
            <w:r w:rsidRPr="00BF1DE0">
              <w:rPr>
                <w:rFonts w:cs="Arial"/>
                <w:b/>
                <w:sz w:val="24"/>
                <w:szCs w:val="24"/>
              </w:rPr>
              <w:t xml:space="preserve">CLASSI   </w:t>
            </w:r>
            <w:r w:rsidR="00DF7D73" w:rsidRPr="00DF7D73">
              <w:rPr>
                <w:rFonts w:cs="Arial"/>
                <w:b/>
                <w:color w:val="FF0000"/>
                <w:sz w:val="24"/>
                <w:szCs w:val="24"/>
              </w:rPr>
              <w:t>scrivere la classe</w:t>
            </w:r>
            <w:r>
              <w:rPr>
                <w:rFonts w:cs="Arial"/>
                <w:b/>
                <w:sz w:val="24"/>
                <w:szCs w:val="24"/>
              </w:rPr>
              <w:t xml:space="preserve">: </w:t>
            </w:r>
            <w:r w:rsidRPr="00BF1DE0">
              <w:rPr>
                <w:rFonts w:cs="Arial"/>
                <w:b/>
                <w:sz w:val="24"/>
                <w:szCs w:val="24"/>
              </w:rPr>
              <w:t xml:space="preserve">SCAMPITELLA, TREVICO, </w:t>
            </w:r>
            <w:proofErr w:type="gramStart"/>
            <w:r w:rsidRPr="00BF1DE0">
              <w:rPr>
                <w:rFonts w:cs="Arial"/>
                <w:b/>
                <w:sz w:val="24"/>
                <w:szCs w:val="24"/>
              </w:rPr>
              <w:t xml:space="preserve">VALLATA </w:t>
            </w:r>
            <w:r>
              <w:rPr>
                <w:rFonts w:cs="Arial"/>
                <w:b/>
                <w:sz w:val="24"/>
                <w:szCs w:val="24"/>
              </w:rPr>
              <w:t>,</w:t>
            </w:r>
            <w:r w:rsidRPr="00BF1DE0">
              <w:rPr>
                <w:rFonts w:cs="Arial"/>
                <w:b/>
                <w:sz w:val="24"/>
                <w:szCs w:val="24"/>
              </w:rPr>
              <w:t>VALLESACCARDA</w:t>
            </w:r>
            <w:proofErr w:type="gramEnd"/>
          </w:p>
        </w:tc>
      </w:tr>
      <w:tr w:rsidR="0081621D" w:rsidRPr="00E8781B" w14:paraId="44EA5ACF" w14:textId="77777777" w:rsidTr="004F0030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EDCE1" w14:textId="0F28C559" w:rsidR="0081621D" w:rsidRDefault="0081621D" w:rsidP="00BF1DE0">
            <w:pPr>
              <w:spacing w:before="240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781B">
              <w:rPr>
                <w:rFonts w:cstheme="minorHAnsi"/>
                <w:b/>
                <w:sz w:val="24"/>
                <w:szCs w:val="24"/>
              </w:rPr>
              <w:t>DATI IDENTIFICATIVI</w:t>
            </w:r>
          </w:p>
          <w:p w14:paraId="2A27ABD1" w14:textId="77777777" w:rsidR="00725248" w:rsidRPr="00E8781B" w:rsidRDefault="00725248" w:rsidP="00BF1DE0">
            <w:pPr>
              <w:spacing w:before="240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5809AA" w14:textId="51EE7A94" w:rsidR="00725248" w:rsidRPr="00D27AE9" w:rsidRDefault="00725248" w:rsidP="00725248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27AE9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Disciplina di partenza: </w:t>
            </w:r>
          </w:p>
          <w:p w14:paraId="7C8C5DF4" w14:textId="4D77AAA7" w:rsidR="0081621D" w:rsidRPr="00E8781B" w:rsidRDefault="00725248" w:rsidP="0072524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27AE9">
              <w:rPr>
                <w:rFonts w:ascii="Arial Narrow" w:hAnsi="Arial Narrow" w:cstheme="minorHAnsi"/>
                <w:b/>
                <w:sz w:val="24"/>
                <w:szCs w:val="24"/>
              </w:rPr>
              <w:t>Discipline coinvolte:</w:t>
            </w:r>
          </w:p>
          <w:p w14:paraId="2FFD5F04" w14:textId="77777777" w:rsidR="003926F6" w:rsidRPr="00E8781B" w:rsidRDefault="003926F6" w:rsidP="00DF7D7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DC38" w14:textId="532D17AC" w:rsidR="00220FE3" w:rsidRDefault="0081621D" w:rsidP="00BF1DE0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E8781B">
              <w:rPr>
                <w:rFonts w:cstheme="minorHAnsi"/>
                <w:b/>
              </w:rPr>
              <w:t xml:space="preserve">Breve descrizione </w:t>
            </w:r>
            <w:proofErr w:type="spellStart"/>
            <w:r w:rsidRPr="00E8781B">
              <w:rPr>
                <w:rFonts w:cstheme="minorHAnsi"/>
                <w:b/>
              </w:rPr>
              <w:t>dell’U</w:t>
            </w:r>
            <w:r w:rsidR="00B76CF4">
              <w:rPr>
                <w:rFonts w:cstheme="minorHAnsi"/>
                <w:b/>
              </w:rPr>
              <w:t>d</w:t>
            </w:r>
            <w:r w:rsidRPr="00E8781B">
              <w:rPr>
                <w:rFonts w:cstheme="minorHAnsi"/>
                <w:b/>
              </w:rPr>
              <w:t>A</w:t>
            </w:r>
            <w:proofErr w:type="spellEnd"/>
            <w:r w:rsidR="00715548" w:rsidRPr="00C8063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3719ED" w14:textId="77777777" w:rsidR="0081621D" w:rsidRPr="0081621D" w:rsidRDefault="0081621D" w:rsidP="00DF7D73">
            <w:pPr>
              <w:spacing w:before="240"/>
              <w:jc w:val="both"/>
            </w:pPr>
          </w:p>
        </w:tc>
      </w:tr>
      <w:tr w:rsidR="00FA0C26" w:rsidRPr="00E8781B" w14:paraId="7DC482EF" w14:textId="77777777" w:rsidTr="00FA0C26">
        <w:trPr>
          <w:trHeight w:val="55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A9C80" w14:textId="77777777" w:rsidR="00BF1DE0" w:rsidRDefault="00BF1DE0" w:rsidP="00FA0C2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542CA85" w14:textId="77777777" w:rsidR="00FA0C26" w:rsidRPr="000B21A0" w:rsidRDefault="00FA0C26" w:rsidP="00FA0C2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B21A0">
              <w:rPr>
                <w:rFonts w:cstheme="minorHAnsi"/>
                <w:b/>
                <w:sz w:val="24"/>
                <w:szCs w:val="24"/>
              </w:rPr>
              <w:t>Competenze chiave</w:t>
            </w:r>
          </w:p>
          <w:p w14:paraId="2E601913" w14:textId="77777777" w:rsidR="00FA0C26" w:rsidRPr="000B21A0" w:rsidRDefault="00FA0C26" w:rsidP="00FA0C26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7AEAFB1" w14:textId="77777777" w:rsidR="00722CFA" w:rsidRPr="007F2A82" w:rsidRDefault="00722CFA" w:rsidP="00DF7D73">
            <w:pPr>
              <w:pStyle w:val="Paragrafoelenco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F2A8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DF36" w14:textId="77777777" w:rsidR="00BF1DE0" w:rsidRDefault="00BF1DE0" w:rsidP="00FA0C2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DFDE027" w14:textId="77777777" w:rsidR="00FA0C26" w:rsidRPr="008D654E" w:rsidRDefault="00FA0C26" w:rsidP="00FA0C2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B21A0">
              <w:rPr>
                <w:rFonts w:cstheme="minorHAnsi"/>
                <w:b/>
                <w:sz w:val="24"/>
                <w:szCs w:val="24"/>
              </w:rPr>
              <w:t>Profilo della competenza</w:t>
            </w:r>
          </w:p>
          <w:p w14:paraId="5F8D0139" w14:textId="77777777" w:rsidR="00FA0C26" w:rsidRPr="000B21A0" w:rsidRDefault="00FA0C26" w:rsidP="00FA0C26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F74C55E" w14:textId="77777777" w:rsidR="00722CFA" w:rsidRPr="000B21A0" w:rsidRDefault="00722CFA" w:rsidP="00DF7D73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A0C26" w:rsidRPr="00E92A61" w14:paraId="00AE0CE1" w14:textId="77777777" w:rsidTr="004F0030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FF837" w14:textId="77777777" w:rsidR="00FA0C26" w:rsidRPr="00380FE5" w:rsidRDefault="00FA0C26" w:rsidP="00442D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9425DAE" w14:textId="77777777" w:rsidR="00FA0C26" w:rsidRPr="00380FE5" w:rsidRDefault="00FA0C26" w:rsidP="00442D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80FE5">
              <w:rPr>
                <w:rFonts w:cstheme="minorHAnsi"/>
                <w:b/>
                <w:sz w:val="24"/>
                <w:szCs w:val="24"/>
              </w:rPr>
              <w:t>Traguardi per lo sviluppo delle competenze curriculari/disciplinari</w:t>
            </w:r>
          </w:p>
          <w:p w14:paraId="52108DE3" w14:textId="77777777" w:rsidR="00FA0C26" w:rsidRDefault="00FA0C26" w:rsidP="00DD5C7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02027B6" w14:textId="77777777" w:rsidR="00FA0C26" w:rsidRPr="00380FE5" w:rsidRDefault="00FA0C26" w:rsidP="00DD5C7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60AF" w14:textId="77777777" w:rsidR="00FA0C26" w:rsidRPr="00380FE5" w:rsidRDefault="00FA0C26" w:rsidP="00442D2B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FAA052C" w14:textId="77777777" w:rsidR="00FA0C26" w:rsidRPr="00380FE5" w:rsidRDefault="00FA0C26" w:rsidP="00442D2B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0FE5">
              <w:rPr>
                <w:rFonts w:cstheme="minorHAnsi"/>
                <w:b/>
                <w:sz w:val="24"/>
                <w:szCs w:val="24"/>
              </w:rPr>
              <w:t>Obiettivi di apprendimento disciplinari</w:t>
            </w:r>
          </w:p>
          <w:p w14:paraId="78953C87" w14:textId="77777777" w:rsidR="00FA0C26" w:rsidRPr="00380FE5" w:rsidRDefault="00FA0C26" w:rsidP="00DD5C77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03FF531" w14:textId="77777777" w:rsidR="00FA0C26" w:rsidRPr="00380FE5" w:rsidRDefault="00FA0C26" w:rsidP="00527F15">
            <w:pPr>
              <w:pStyle w:val="Indicazioninormale"/>
              <w:suppressAutoHyphens/>
              <w:spacing w:after="0"/>
              <w:ind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5482" w:rsidRPr="00E8781B" w14:paraId="7773CE97" w14:textId="77777777" w:rsidTr="00EA36C8">
        <w:tc>
          <w:tcPr>
            <w:tcW w:w="10661" w:type="dxa"/>
            <w:gridSpan w:val="2"/>
          </w:tcPr>
          <w:p w14:paraId="5BB8EABF" w14:textId="77777777" w:rsidR="00F45482" w:rsidRDefault="00F45482" w:rsidP="007F2A8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781B">
              <w:rPr>
                <w:rFonts w:cstheme="minorHAnsi"/>
                <w:b/>
                <w:sz w:val="24"/>
                <w:szCs w:val="24"/>
              </w:rPr>
              <w:t>OBIETTIVI FORMATIVI</w:t>
            </w:r>
          </w:p>
          <w:p w14:paraId="60127E1C" w14:textId="77777777" w:rsidR="00F45482" w:rsidRDefault="00F45482" w:rsidP="007F2A82">
            <w:pPr>
              <w:spacing w:after="0"/>
              <w:jc w:val="both"/>
              <w:rPr>
                <w:rFonts w:eastAsia="Tw Cen MT" w:cstheme="minorHAnsi"/>
                <w:b/>
                <w:sz w:val="24"/>
                <w:szCs w:val="24"/>
              </w:rPr>
            </w:pPr>
            <w:r w:rsidRPr="00FF25DD">
              <w:rPr>
                <w:rFonts w:eastAsia="Tw Cen MT" w:cstheme="minorHAnsi"/>
                <w:b/>
                <w:sz w:val="24"/>
                <w:szCs w:val="24"/>
              </w:rPr>
              <w:t xml:space="preserve">Al termine della presente </w:t>
            </w:r>
            <w:proofErr w:type="spellStart"/>
            <w:r w:rsidRPr="00FF25DD">
              <w:rPr>
                <w:rFonts w:eastAsia="Tw Cen MT" w:cstheme="minorHAnsi"/>
                <w:b/>
                <w:sz w:val="24"/>
                <w:szCs w:val="24"/>
              </w:rPr>
              <w:t>U</w:t>
            </w:r>
            <w:r>
              <w:rPr>
                <w:rFonts w:eastAsia="Tw Cen MT" w:cstheme="minorHAnsi"/>
                <w:b/>
                <w:sz w:val="24"/>
                <w:szCs w:val="24"/>
              </w:rPr>
              <w:t>d</w:t>
            </w:r>
            <w:r w:rsidRPr="00FF25DD">
              <w:rPr>
                <w:rFonts w:eastAsia="Tw Cen MT" w:cstheme="minorHAnsi"/>
                <w:b/>
                <w:sz w:val="24"/>
                <w:szCs w:val="24"/>
              </w:rPr>
              <w:t>A</w:t>
            </w:r>
            <w:proofErr w:type="spellEnd"/>
            <w:r w:rsidRPr="00FF25DD">
              <w:rPr>
                <w:rFonts w:eastAsia="Tw Cen MT" w:cstheme="minorHAnsi"/>
                <w:b/>
                <w:sz w:val="24"/>
                <w:szCs w:val="24"/>
              </w:rPr>
              <w:t>, l’alunno dovrà essere in grado di:</w:t>
            </w:r>
          </w:p>
          <w:p w14:paraId="407CDCBA" w14:textId="5810D6B2" w:rsidR="00F45482" w:rsidRPr="00DF7D73" w:rsidRDefault="00725248" w:rsidP="007F2A82">
            <w:pPr>
              <w:spacing w:after="0"/>
              <w:jc w:val="both"/>
              <w:rPr>
                <w:rFonts w:eastAsia="Tw Cen MT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w Cen MT" w:cstheme="minorHAnsi"/>
                <w:b/>
                <w:color w:val="FF0000"/>
                <w:sz w:val="24"/>
                <w:szCs w:val="24"/>
              </w:rPr>
              <w:t>inserire disciplina</w:t>
            </w:r>
          </w:p>
          <w:p w14:paraId="750A0FA4" w14:textId="77777777" w:rsidR="007F2A82" w:rsidRDefault="00725248" w:rsidP="00725248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Inserire elenco obiettivi</w:t>
            </w:r>
          </w:p>
          <w:p w14:paraId="112C9C45" w14:textId="7D98984F" w:rsidR="00725248" w:rsidRPr="00DF7D73" w:rsidRDefault="00725248" w:rsidP="00725248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…..</w:t>
            </w:r>
          </w:p>
        </w:tc>
      </w:tr>
      <w:tr w:rsidR="00F45482" w:rsidRPr="00E8781B" w14:paraId="1112BA85" w14:textId="77777777" w:rsidTr="00DE3890">
        <w:trPr>
          <w:trHeight w:val="675"/>
        </w:trPr>
        <w:tc>
          <w:tcPr>
            <w:tcW w:w="10661" w:type="dxa"/>
            <w:gridSpan w:val="2"/>
          </w:tcPr>
          <w:p w14:paraId="30C97AA8" w14:textId="77777777" w:rsidR="00F45482" w:rsidRDefault="00F45482" w:rsidP="00135B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D50D546" w14:textId="621817BE" w:rsidR="00F45482" w:rsidRPr="00DE3890" w:rsidRDefault="00F45482" w:rsidP="0072524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371EF">
              <w:rPr>
                <w:rFonts w:cstheme="minorHAnsi"/>
                <w:b/>
                <w:sz w:val="24"/>
                <w:szCs w:val="24"/>
              </w:rPr>
              <w:t xml:space="preserve">TEMPI: </w:t>
            </w:r>
          </w:p>
        </w:tc>
      </w:tr>
      <w:tr w:rsidR="00DE3890" w:rsidRPr="00E8781B" w14:paraId="02B9BF1B" w14:textId="77777777" w:rsidTr="00DF7D73">
        <w:trPr>
          <w:trHeight w:val="1408"/>
        </w:trPr>
        <w:tc>
          <w:tcPr>
            <w:tcW w:w="10661" w:type="dxa"/>
            <w:gridSpan w:val="2"/>
          </w:tcPr>
          <w:p w14:paraId="168A3CDC" w14:textId="77777777" w:rsidR="00DE3890" w:rsidRDefault="00DE3890" w:rsidP="00DE389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FASI DI REALIZZAZIONE</w:t>
            </w:r>
          </w:p>
          <w:p w14:paraId="4B512308" w14:textId="77777777" w:rsidR="00DE3890" w:rsidRDefault="00DE3890" w:rsidP="00DF7D7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3890" w:rsidRPr="00E8781B" w14:paraId="0A49F879" w14:textId="77777777" w:rsidTr="00203922">
        <w:tc>
          <w:tcPr>
            <w:tcW w:w="10661" w:type="dxa"/>
            <w:gridSpan w:val="2"/>
          </w:tcPr>
          <w:p w14:paraId="7415AC0A" w14:textId="768B7C42" w:rsidR="00725248" w:rsidRDefault="00DE3890" w:rsidP="007252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</w:t>
            </w:r>
          </w:p>
          <w:p w14:paraId="30A69B9F" w14:textId="77777777" w:rsidR="00DE3890" w:rsidRPr="00725248" w:rsidRDefault="00DE3890" w:rsidP="00DE3890">
            <w:pPr>
              <w:pStyle w:val="Paragrafoelenco"/>
              <w:numPr>
                <w:ilvl w:val="0"/>
                <w:numId w:val="31"/>
              </w:numPr>
              <w:spacing w:after="0"/>
              <w:jc w:val="both"/>
              <w:rPr>
                <w:color w:val="FF0000"/>
                <w:sz w:val="24"/>
                <w:szCs w:val="24"/>
              </w:rPr>
            </w:pPr>
            <w:r w:rsidRPr="00725248">
              <w:rPr>
                <w:color w:val="FF0000"/>
                <w:sz w:val="24"/>
                <w:szCs w:val="24"/>
              </w:rPr>
              <w:t>Lezioni frontali e lezioni partecipate</w:t>
            </w:r>
          </w:p>
          <w:p w14:paraId="02ACF0C4" w14:textId="77777777" w:rsidR="00DE3890" w:rsidRPr="00725248" w:rsidRDefault="00DE3890" w:rsidP="00DE3890">
            <w:pPr>
              <w:pStyle w:val="Paragrafoelenco"/>
              <w:numPr>
                <w:ilvl w:val="0"/>
                <w:numId w:val="31"/>
              </w:numPr>
              <w:spacing w:before="240"/>
              <w:jc w:val="both"/>
              <w:rPr>
                <w:color w:val="FF0000"/>
                <w:sz w:val="24"/>
                <w:szCs w:val="24"/>
              </w:rPr>
            </w:pPr>
            <w:r w:rsidRPr="00725248">
              <w:rPr>
                <w:color w:val="FF0000"/>
                <w:sz w:val="24"/>
                <w:szCs w:val="24"/>
              </w:rPr>
              <w:t>Brain storming</w:t>
            </w:r>
          </w:p>
          <w:p w14:paraId="3F9D460D" w14:textId="77777777" w:rsidR="00DE3890" w:rsidRPr="00725248" w:rsidRDefault="00DE3890" w:rsidP="00DE3890">
            <w:pPr>
              <w:pStyle w:val="Paragrafoelenco"/>
              <w:numPr>
                <w:ilvl w:val="0"/>
                <w:numId w:val="31"/>
              </w:numPr>
              <w:spacing w:before="24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25248">
              <w:rPr>
                <w:color w:val="FF0000"/>
                <w:sz w:val="24"/>
                <w:szCs w:val="24"/>
              </w:rPr>
              <w:lastRenderedPageBreak/>
              <w:t>Problem</w:t>
            </w:r>
            <w:proofErr w:type="spellEnd"/>
            <w:r w:rsidRPr="00725248">
              <w:rPr>
                <w:color w:val="FF0000"/>
                <w:sz w:val="24"/>
                <w:szCs w:val="24"/>
              </w:rPr>
              <w:t xml:space="preserve"> solving</w:t>
            </w:r>
          </w:p>
          <w:p w14:paraId="0F953912" w14:textId="77777777" w:rsidR="00DE3890" w:rsidRPr="00725248" w:rsidRDefault="00DE3890" w:rsidP="00DE3890">
            <w:pPr>
              <w:pStyle w:val="Paragrafoelenco"/>
              <w:numPr>
                <w:ilvl w:val="0"/>
                <w:numId w:val="31"/>
              </w:numPr>
              <w:spacing w:before="240"/>
              <w:jc w:val="both"/>
              <w:rPr>
                <w:color w:val="FF0000"/>
                <w:sz w:val="24"/>
                <w:szCs w:val="24"/>
              </w:rPr>
            </w:pPr>
            <w:r w:rsidRPr="00725248">
              <w:rPr>
                <w:color w:val="FF0000"/>
                <w:sz w:val="24"/>
                <w:szCs w:val="24"/>
              </w:rPr>
              <w:t>Cooperative Learning</w:t>
            </w:r>
          </w:p>
          <w:p w14:paraId="6ABB1192" w14:textId="77777777" w:rsidR="00DE3890" w:rsidRPr="00725248" w:rsidRDefault="00DE3890" w:rsidP="00DE3890">
            <w:pPr>
              <w:pStyle w:val="Paragrafoelenco"/>
              <w:numPr>
                <w:ilvl w:val="0"/>
                <w:numId w:val="31"/>
              </w:numPr>
              <w:spacing w:before="240"/>
              <w:jc w:val="both"/>
              <w:rPr>
                <w:color w:val="FF0000"/>
                <w:sz w:val="24"/>
                <w:szCs w:val="24"/>
              </w:rPr>
            </w:pPr>
            <w:r w:rsidRPr="00725248">
              <w:rPr>
                <w:color w:val="FF0000"/>
                <w:sz w:val="24"/>
                <w:szCs w:val="24"/>
              </w:rPr>
              <w:t>Peer to peer</w:t>
            </w:r>
          </w:p>
          <w:p w14:paraId="259E0A6C" w14:textId="77777777" w:rsidR="00DE3890" w:rsidRPr="00725248" w:rsidRDefault="00DE3890" w:rsidP="00DE3890">
            <w:pPr>
              <w:pStyle w:val="Paragrafoelenco"/>
              <w:numPr>
                <w:ilvl w:val="0"/>
                <w:numId w:val="31"/>
              </w:numPr>
              <w:spacing w:before="24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25248">
              <w:rPr>
                <w:color w:val="FF0000"/>
                <w:sz w:val="24"/>
                <w:szCs w:val="24"/>
              </w:rPr>
              <w:t>Toutoring</w:t>
            </w:r>
            <w:proofErr w:type="spellEnd"/>
          </w:p>
          <w:p w14:paraId="3B0298CB" w14:textId="77777777" w:rsidR="00DE3890" w:rsidRPr="00725248" w:rsidRDefault="00DE3890" w:rsidP="00DE3890">
            <w:pPr>
              <w:pStyle w:val="Paragrafoelenco"/>
              <w:numPr>
                <w:ilvl w:val="0"/>
                <w:numId w:val="31"/>
              </w:numPr>
              <w:spacing w:before="240"/>
              <w:jc w:val="both"/>
              <w:rPr>
                <w:color w:val="FF0000"/>
                <w:sz w:val="24"/>
                <w:szCs w:val="24"/>
              </w:rPr>
            </w:pPr>
            <w:r w:rsidRPr="00725248">
              <w:rPr>
                <w:color w:val="FF0000"/>
                <w:sz w:val="24"/>
                <w:szCs w:val="24"/>
              </w:rPr>
              <w:t xml:space="preserve">Learning by </w:t>
            </w:r>
            <w:proofErr w:type="spellStart"/>
            <w:r w:rsidRPr="00725248">
              <w:rPr>
                <w:color w:val="FF0000"/>
                <w:sz w:val="24"/>
                <w:szCs w:val="24"/>
              </w:rPr>
              <w:t>doing</w:t>
            </w:r>
            <w:proofErr w:type="spellEnd"/>
          </w:p>
          <w:p w14:paraId="6DAC6921" w14:textId="77777777" w:rsidR="00DE3890" w:rsidRPr="00DE3890" w:rsidRDefault="00DE3890" w:rsidP="00DE3890">
            <w:pPr>
              <w:pStyle w:val="Paragrafoelenco"/>
              <w:numPr>
                <w:ilvl w:val="0"/>
                <w:numId w:val="31"/>
              </w:numPr>
              <w:spacing w:before="240"/>
              <w:jc w:val="both"/>
              <w:rPr>
                <w:sz w:val="24"/>
                <w:szCs w:val="24"/>
              </w:rPr>
            </w:pPr>
            <w:r w:rsidRPr="00725248">
              <w:rPr>
                <w:color w:val="FF0000"/>
                <w:sz w:val="24"/>
                <w:szCs w:val="24"/>
              </w:rPr>
              <w:t>Laboratori</w:t>
            </w:r>
          </w:p>
        </w:tc>
      </w:tr>
      <w:tr w:rsidR="00DE3890" w:rsidRPr="00E8781B" w14:paraId="7B2EEE4F" w14:textId="77777777" w:rsidTr="00203922">
        <w:tc>
          <w:tcPr>
            <w:tcW w:w="10661" w:type="dxa"/>
            <w:gridSpan w:val="2"/>
          </w:tcPr>
          <w:p w14:paraId="52CDF992" w14:textId="77777777" w:rsidR="00DE3890" w:rsidRDefault="00DE3890" w:rsidP="00DE389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8781B">
              <w:rPr>
                <w:b/>
                <w:sz w:val="24"/>
                <w:szCs w:val="24"/>
              </w:rPr>
              <w:lastRenderedPageBreak/>
              <w:t>MODALITÀ DI VERIFICA DELL’AZIONE FORMATIVA</w:t>
            </w:r>
          </w:p>
          <w:p w14:paraId="42EC380C" w14:textId="77777777" w:rsidR="00DE3890" w:rsidRPr="00DE3890" w:rsidRDefault="00DE3890" w:rsidP="00DE38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890" w:rsidRPr="00E8781B" w14:paraId="218C5F5A" w14:textId="77777777" w:rsidTr="00203922">
        <w:tc>
          <w:tcPr>
            <w:tcW w:w="10661" w:type="dxa"/>
            <w:gridSpan w:val="2"/>
          </w:tcPr>
          <w:p w14:paraId="5279579E" w14:textId="77777777" w:rsidR="00DE3890" w:rsidRDefault="00DE3890" w:rsidP="00DE389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781B">
              <w:rPr>
                <w:rFonts w:cstheme="minorHAnsi"/>
                <w:b/>
                <w:sz w:val="24"/>
                <w:szCs w:val="24"/>
              </w:rPr>
              <w:t>COMPITO DI APPRENDIMENTO UNITARIO</w:t>
            </w:r>
          </w:p>
          <w:p w14:paraId="14231940" w14:textId="22420203" w:rsidR="00DE3890" w:rsidRPr="00DE3890" w:rsidRDefault="00DE3890" w:rsidP="00DE389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 termine dell’unità di apprendimento, verrà propo</w:t>
            </w:r>
            <w:r w:rsidR="00DF7D73">
              <w:rPr>
                <w:rFonts w:cstheme="minorHAnsi"/>
                <w:b/>
                <w:sz w:val="24"/>
                <w:szCs w:val="24"/>
              </w:rPr>
              <w:t xml:space="preserve">sto </w:t>
            </w:r>
            <w:proofErr w:type="gramStart"/>
            <w:r w:rsidR="00DF7D73">
              <w:rPr>
                <w:rFonts w:cstheme="minorHAnsi"/>
                <w:b/>
                <w:sz w:val="24"/>
                <w:szCs w:val="24"/>
              </w:rPr>
              <w:t>il  compito</w:t>
            </w:r>
            <w:proofErr w:type="gramEnd"/>
            <w:r w:rsidR="00DF7D73">
              <w:rPr>
                <w:rFonts w:cstheme="minorHAnsi"/>
                <w:b/>
                <w:sz w:val="24"/>
                <w:szCs w:val="24"/>
              </w:rPr>
              <w:t xml:space="preserve"> di realtà </w:t>
            </w:r>
            <w:r w:rsidR="00725248">
              <w:rPr>
                <w:rFonts w:cstheme="minorHAnsi"/>
                <w:b/>
                <w:sz w:val="24"/>
                <w:szCs w:val="24"/>
              </w:rPr>
              <w:t>“</w:t>
            </w:r>
            <w:r w:rsidR="00DF7D73" w:rsidRPr="00DF7D73">
              <w:rPr>
                <w:rFonts w:cstheme="minorHAnsi"/>
                <w:b/>
                <w:color w:val="FF0000"/>
                <w:sz w:val="24"/>
                <w:szCs w:val="24"/>
              </w:rPr>
              <w:t>inserire titolo</w:t>
            </w:r>
            <w:r w:rsidR="00725248" w:rsidRPr="00725248">
              <w:rPr>
                <w:rFonts w:cstheme="minorHAnsi"/>
                <w:b/>
                <w:sz w:val="24"/>
                <w:szCs w:val="24"/>
              </w:rPr>
              <w:t>”</w:t>
            </w:r>
            <w:r w:rsidRPr="0072524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legato alle tematiche sviluppate.</w:t>
            </w:r>
          </w:p>
        </w:tc>
      </w:tr>
    </w:tbl>
    <w:p w14:paraId="2132D4E4" w14:textId="3FDD3991" w:rsidR="00F45482" w:rsidRDefault="00F45482" w:rsidP="003F5334">
      <w:pPr>
        <w:spacing w:after="0"/>
        <w:jc w:val="both"/>
        <w:rPr>
          <w:rFonts w:cstheme="minorHAnsi"/>
          <w:sz w:val="28"/>
          <w:szCs w:val="28"/>
        </w:rPr>
      </w:pPr>
    </w:p>
    <w:p w14:paraId="24F65727" w14:textId="197A4717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0306019F" w14:textId="1878D016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6DD38C9F" w14:textId="67C69C2E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49628A9E" w14:textId="646CBD8B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3AB057C9" w14:textId="1A248F24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079418BF" w14:textId="5786017F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4AF4421F" w14:textId="17998910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782BF091" w14:textId="48B8EF00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79B5A472" w14:textId="48729443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6EAEA913" w14:textId="3D993CD5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3ABF85D4" w14:textId="607DF6AC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5B6D0A76" w14:textId="013732E1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3DA78554" w14:textId="5EB2CC12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0C4BAAB4" w14:textId="4DE07EE7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387130A5" w14:textId="696403C7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3CF1E154" w14:textId="265E2CE8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05ED8E83" w14:textId="0580DCFC" w:rsidR="00725248" w:rsidRPr="00725248" w:rsidRDefault="00725248" w:rsidP="00725248">
      <w:pPr>
        <w:rPr>
          <w:rFonts w:cstheme="minorHAnsi"/>
          <w:sz w:val="28"/>
          <w:szCs w:val="28"/>
        </w:rPr>
      </w:pPr>
    </w:p>
    <w:p w14:paraId="484F34D0" w14:textId="77777777" w:rsidR="00725248" w:rsidRPr="00725248" w:rsidRDefault="00725248" w:rsidP="00725248">
      <w:pPr>
        <w:rPr>
          <w:rFonts w:cstheme="minorHAnsi"/>
          <w:sz w:val="28"/>
          <w:szCs w:val="28"/>
        </w:rPr>
      </w:pPr>
    </w:p>
    <w:sectPr w:rsidR="00725248" w:rsidRPr="00725248" w:rsidSect="003F5334">
      <w:footerReference w:type="default" r:id="rId13"/>
      <w:pgSz w:w="11906" w:h="16838"/>
      <w:pgMar w:top="567" w:right="849" w:bottom="851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BF421" w14:textId="77777777" w:rsidR="00FA5818" w:rsidRDefault="00FA5818" w:rsidP="00FC6FD8">
      <w:pPr>
        <w:spacing w:after="0" w:line="240" w:lineRule="auto"/>
      </w:pPr>
      <w:r>
        <w:separator/>
      </w:r>
    </w:p>
  </w:endnote>
  <w:endnote w:type="continuationSeparator" w:id="0">
    <w:p w14:paraId="22DADC20" w14:textId="77777777" w:rsidR="00FA5818" w:rsidRDefault="00FA5818" w:rsidP="00FC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Tip 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530394"/>
      <w:docPartObj>
        <w:docPartGallery w:val="Page Numbers (Bottom of Page)"/>
        <w:docPartUnique/>
      </w:docPartObj>
    </w:sdtPr>
    <w:sdtEndPr/>
    <w:sdtContent>
      <w:p w14:paraId="2B741D67" w14:textId="1BF1E2EF" w:rsidR="000B5C57" w:rsidRDefault="000B5C57" w:rsidP="00B76CF4">
        <w:pPr>
          <w:pStyle w:val="Pidipagina"/>
          <w:jc w:val="center"/>
        </w:pPr>
        <w:r>
          <w:rPr>
            <w:i/>
          </w:rPr>
          <w:t xml:space="preserve">       </w:t>
        </w:r>
        <w:r w:rsidRPr="007E3811">
          <w:rPr>
            <w:i/>
          </w:rPr>
          <w:t>Progettazione per Competenze</w:t>
        </w:r>
        <w:r w:rsidR="00E8667E">
          <w:rPr>
            <w:i/>
          </w:rPr>
          <w:t xml:space="preserve"> </w:t>
        </w:r>
        <w:r w:rsidRPr="007E3811">
          <w:rPr>
            <w:i/>
          </w:rPr>
          <w:t>A.S.20</w:t>
        </w:r>
        <w:r w:rsidR="00725248">
          <w:rPr>
            <w:i/>
          </w:rPr>
          <w:t>21</w:t>
        </w:r>
        <w:r w:rsidRPr="007E3811">
          <w:rPr>
            <w:i/>
          </w:rPr>
          <w:t>-</w:t>
        </w:r>
        <w:r w:rsidR="00725248">
          <w:rPr>
            <w:i/>
          </w:rPr>
          <w:t>22</w:t>
        </w:r>
        <w:r w:rsidRPr="007E3811">
          <w:rPr>
            <w:i/>
          </w:rPr>
          <w:t xml:space="preserve">       </w:t>
        </w:r>
      </w:p>
    </w:sdtContent>
  </w:sdt>
  <w:p w14:paraId="2098D40F" w14:textId="77777777" w:rsidR="000B5C57" w:rsidRDefault="000B5C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D1695" w14:textId="77777777" w:rsidR="00FA5818" w:rsidRDefault="00FA5818" w:rsidP="00FC6FD8">
      <w:pPr>
        <w:spacing w:after="0" w:line="240" w:lineRule="auto"/>
      </w:pPr>
      <w:r>
        <w:separator/>
      </w:r>
    </w:p>
  </w:footnote>
  <w:footnote w:type="continuationSeparator" w:id="0">
    <w:p w14:paraId="1E86DE30" w14:textId="77777777" w:rsidR="00FA5818" w:rsidRDefault="00FA5818" w:rsidP="00FC6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–"/>
      <w:lvlJc w:val="left"/>
      <w:pPr>
        <w:tabs>
          <w:tab w:val="num" w:pos="0"/>
        </w:tabs>
        <w:ind w:left="1364" w:hanging="360"/>
      </w:pPr>
      <w:rPr>
        <w:rFonts w:ascii="Times New Roman" w:hAnsi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"/>
      <w:lvlJc w:val="left"/>
      <w:pPr>
        <w:tabs>
          <w:tab w:val="num" w:pos="546"/>
        </w:tabs>
        <w:ind w:left="546" w:hanging="111"/>
      </w:pPr>
      <w:rPr>
        <w:rFonts w:ascii="Symbol" w:hAnsi="Symbol"/>
      </w:rPr>
    </w:lvl>
  </w:abstractNum>
  <w:abstractNum w:abstractNumId="2" w15:restartNumberingAfterBreak="0">
    <w:nsid w:val="0474138A"/>
    <w:multiLevelType w:val="hybridMultilevel"/>
    <w:tmpl w:val="79F4241C"/>
    <w:lvl w:ilvl="0" w:tplc="07AEF59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2625F0"/>
    <w:multiLevelType w:val="hybridMultilevel"/>
    <w:tmpl w:val="4CFA747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D23DB"/>
    <w:multiLevelType w:val="hybridMultilevel"/>
    <w:tmpl w:val="F8EC34C2"/>
    <w:lvl w:ilvl="0" w:tplc="7E809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EA8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65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E7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6A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2B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EA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02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25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A2F75"/>
    <w:multiLevelType w:val="hybridMultilevel"/>
    <w:tmpl w:val="B1EC5C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00CE"/>
    <w:multiLevelType w:val="multilevel"/>
    <w:tmpl w:val="5DD64568"/>
    <w:lvl w:ilvl="0">
      <w:start w:val="1"/>
      <w:numFmt w:val="decimal"/>
      <w:pStyle w:val="Titolo1"/>
      <w:suff w:val="space"/>
      <w:lvlText w:val="Capitolo %1"/>
      <w:lvlJc w:val="left"/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pPr>
        <w:ind w:left="2552" w:hanging="2268"/>
      </w:pPr>
      <w:rPr>
        <w:rFonts w:hint="default"/>
      </w:rPr>
    </w:lvl>
    <w:lvl w:ilvl="2">
      <w:start w:val="1"/>
      <w:numFmt w:val="none"/>
      <w:pStyle w:val="Titolo3"/>
      <w:suff w:val="nothing"/>
      <w:lvlText w:val=""/>
      <w:lvlJc w:val="left"/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rPr>
        <w:rFonts w:hint="default"/>
      </w:rPr>
    </w:lvl>
  </w:abstractNum>
  <w:abstractNum w:abstractNumId="7" w15:restartNumberingAfterBreak="0">
    <w:nsid w:val="1042542D"/>
    <w:multiLevelType w:val="hybridMultilevel"/>
    <w:tmpl w:val="FE64E068"/>
    <w:lvl w:ilvl="0" w:tplc="07AEF5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B51CB"/>
    <w:multiLevelType w:val="hybridMultilevel"/>
    <w:tmpl w:val="325C760E"/>
    <w:lvl w:ilvl="0" w:tplc="8C645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0D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A9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EF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2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0B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0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4F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8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EC6869"/>
    <w:multiLevelType w:val="hybridMultilevel"/>
    <w:tmpl w:val="C8F293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1B110E"/>
    <w:multiLevelType w:val="hybridMultilevel"/>
    <w:tmpl w:val="D81062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77208"/>
    <w:multiLevelType w:val="hybridMultilevel"/>
    <w:tmpl w:val="1778C2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3317D"/>
    <w:multiLevelType w:val="hybridMultilevel"/>
    <w:tmpl w:val="FBF45322"/>
    <w:lvl w:ilvl="0" w:tplc="1008862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33694D"/>
    <w:multiLevelType w:val="hybridMultilevel"/>
    <w:tmpl w:val="0DC6E074"/>
    <w:lvl w:ilvl="0" w:tplc="50B48588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82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53D25"/>
    <w:multiLevelType w:val="hybridMultilevel"/>
    <w:tmpl w:val="E3304566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15" w15:restartNumberingAfterBreak="0">
    <w:nsid w:val="471B1C10"/>
    <w:multiLevelType w:val="hybridMultilevel"/>
    <w:tmpl w:val="9CD4165A"/>
    <w:lvl w:ilvl="0" w:tplc="07AEF596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7EE4453"/>
    <w:multiLevelType w:val="hybridMultilevel"/>
    <w:tmpl w:val="AB64C46C"/>
    <w:lvl w:ilvl="0" w:tplc="07AEF596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B6A642A"/>
    <w:multiLevelType w:val="hybridMultilevel"/>
    <w:tmpl w:val="FBF2352C"/>
    <w:lvl w:ilvl="0" w:tplc="5D44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03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2D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67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E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4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E2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80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CF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A415AF"/>
    <w:multiLevelType w:val="hybridMultilevel"/>
    <w:tmpl w:val="2390BB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67134"/>
    <w:multiLevelType w:val="hybridMultilevel"/>
    <w:tmpl w:val="542EF0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33702B"/>
    <w:multiLevelType w:val="hybridMultilevel"/>
    <w:tmpl w:val="D1961C16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509C2D91"/>
    <w:multiLevelType w:val="hybridMultilevel"/>
    <w:tmpl w:val="A42A8854"/>
    <w:lvl w:ilvl="0" w:tplc="07AEF596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59770101"/>
    <w:multiLevelType w:val="hybridMultilevel"/>
    <w:tmpl w:val="51C0AD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042432"/>
    <w:multiLevelType w:val="hybridMultilevel"/>
    <w:tmpl w:val="F1968616"/>
    <w:lvl w:ilvl="0" w:tplc="1774FE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078F9"/>
    <w:multiLevelType w:val="hybridMultilevel"/>
    <w:tmpl w:val="75FCAC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096EF7"/>
    <w:multiLevelType w:val="hybridMultilevel"/>
    <w:tmpl w:val="70AAC5F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26" w15:restartNumberingAfterBreak="0">
    <w:nsid w:val="61A07A52"/>
    <w:multiLevelType w:val="hybridMultilevel"/>
    <w:tmpl w:val="023AC504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673E114E"/>
    <w:multiLevelType w:val="hybridMultilevel"/>
    <w:tmpl w:val="FA2C11D0"/>
    <w:lvl w:ilvl="0" w:tplc="1008862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1E020B"/>
    <w:multiLevelType w:val="hybridMultilevel"/>
    <w:tmpl w:val="11381240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29" w15:restartNumberingAfterBreak="0">
    <w:nsid w:val="69EC57AF"/>
    <w:multiLevelType w:val="hybridMultilevel"/>
    <w:tmpl w:val="5F9E8E96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6DE650F6"/>
    <w:multiLevelType w:val="hybridMultilevel"/>
    <w:tmpl w:val="5F8855F4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73816590"/>
    <w:multiLevelType w:val="hybridMultilevel"/>
    <w:tmpl w:val="3F9CB6F2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 w15:restartNumberingAfterBreak="0">
    <w:nsid w:val="75674EF0"/>
    <w:multiLevelType w:val="hybridMultilevel"/>
    <w:tmpl w:val="CDF8170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758257E3"/>
    <w:multiLevelType w:val="hybridMultilevel"/>
    <w:tmpl w:val="B5FC3C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3B430C"/>
    <w:multiLevelType w:val="hybridMultilevel"/>
    <w:tmpl w:val="37B81C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93645"/>
    <w:multiLevelType w:val="hybridMultilevel"/>
    <w:tmpl w:val="7D5CA906"/>
    <w:lvl w:ilvl="0" w:tplc="0410000D">
      <w:start w:val="1"/>
      <w:numFmt w:val="bullet"/>
      <w:lvlText w:val=""/>
      <w:lvlJc w:val="left"/>
      <w:pPr>
        <w:ind w:left="26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6" w:hanging="360"/>
      </w:pPr>
      <w:rPr>
        <w:rFonts w:ascii="Wingdings" w:hAnsi="Wingdings" w:hint="default"/>
      </w:rPr>
    </w:lvl>
  </w:abstractNum>
  <w:abstractNum w:abstractNumId="36" w15:restartNumberingAfterBreak="0">
    <w:nsid w:val="7E746BC5"/>
    <w:multiLevelType w:val="hybridMultilevel"/>
    <w:tmpl w:val="863E8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34"/>
  </w:num>
  <w:num w:numId="5">
    <w:abstractNumId w:val="10"/>
  </w:num>
  <w:num w:numId="6">
    <w:abstractNumId w:val="19"/>
  </w:num>
  <w:num w:numId="7">
    <w:abstractNumId w:val="32"/>
  </w:num>
  <w:num w:numId="8">
    <w:abstractNumId w:val="25"/>
  </w:num>
  <w:num w:numId="9">
    <w:abstractNumId w:val="28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27"/>
  </w:num>
  <w:num w:numId="15">
    <w:abstractNumId w:val="20"/>
  </w:num>
  <w:num w:numId="16">
    <w:abstractNumId w:val="26"/>
  </w:num>
  <w:num w:numId="17">
    <w:abstractNumId w:val="30"/>
  </w:num>
  <w:num w:numId="18">
    <w:abstractNumId w:val="31"/>
  </w:num>
  <w:num w:numId="19">
    <w:abstractNumId w:val="21"/>
  </w:num>
  <w:num w:numId="20">
    <w:abstractNumId w:val="15"/>
  </w:num>
  <w:num w:numId="21">
    <w:abstractNumId w:val="2"/>
  </w:num>
  <w:num w:numId="22">
    <w:abstractNumId w:val="16"/>
  </w:num>
  <w:num w:numId="23">
    <w:abstractNumId w:val="29"/>
  </w:num>
  <w:num w:numId="24">
    <w:abstractNumId w:val="9"/>
  </w:num>
  <w:num w:numId="25">
    <w:abstractNumId w:val="33"/>
  </w:num>
  <w:num w:numId="26">
    <w:abstractNumId w:val="3"/>
  </w:num>
  <w:num w:numId="27">
    <w:abstractNumId w:val="35"/>
  </w:num>
  <w:num w:numId="28">
    <w:abstractNumId w:val="17"/>
  </w:num>
  <w:num w:numId="29">
    <w:abstractNumId w:val="8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4"/>
  </w:num>
  <w:num w:numId="33">
    <w:abstractNumId w:val="18"/>
  </w:num>
  <w:num w:numId="34">
    <w:abstractNumId w:val="11"/>
  </w:num>
  <w:num w:numId="35">
    <w:abstractNumId w:val="36"/>
  </w:num>
  <w:num w:numId="3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2B"/>
    <w:rsid w:val="00003370"/>
    <w:rsid w:val="00003FBB"/>
    <w:rsid w:val="00012D97"/>
    <w:rsid w:val="000137E9"/>
    <w:rsid w:val="00013BE7"/>
    <w:rsid w:val="000167E5"/>
    <w:rsid w:val="000230EB"/>
    <w:rsid w:val="000231DF"/>
    <w:rsid w:val="000242F0"/>
    <w:rsid w:val="0002532E"/>
    <w:rsid w:val="0003144F"/>
    <w:rsid w:val="00033F2B"/>
    <w:rsid w:val="00033F59"/>
    <w:rsid w:val="000357E6"/>
    <w:rsid w:val="000359D3"/>
    <w:rsid w:val="00037671"/>
    <w:rsid w:val="00044086"/>
    <w:rsid w:val="00050DFC"/>
    <w:rsid w:val="00051861"/>
    <w:rsid w:val="0005258F"/>
    <w:rsid w:val="000574AF"/>
    <w:rsid w:val="0005798B"/>
    <w:rsid w:val="0006383A"/>
    <w:rsid w:val="00063AC0"/>
    <w:rsid w:val="000718C6"/>
    <w:rsid w:val="00074EF8"/>
    <w:rsid w:val="00080078"/>
    <w:rsid w:val="00082A88"/>
    <w:rsid w:val="000844CC"/>
    <w:rsid w:val="00085202"/>
    <w:rsid w:val="00096FAD"/>
    <w:rsid w:val="000A1AA3"/>
    <w:rsid w:val="000A447D"/>
    <w:rsid w:val="000A5D3F"/>
    <w:rsid w:val="000A7FB5"/>
    <w:rsid w:val="000B05D1"/>
    <w:rsid w:val="000B1F9C"/>
    <w:rsid w:val="000B21A0"/>
    <w:rsid w:val="000B3EA8"/>
    <w:rsid w:val="000B5C57"/>
    <w:rsid w:val="000B6F63"/>
    <w:rsid w:val="000B74DC"/>
    <w:rsid w:val="000C3CDF"/>
    <w:rsid w:val="000C5048"/>
    <w:rsid w:val="000C6855"/>
    <w:rsid w:val="000C73E8"/>
    <w:rsid w:val="000D643E"/>
    <w:rsid w:val="000D7026"/>
    <w:rsid w:val="000E2239"/>
    <w:rsid w:val="000E68C2"/>
    <w:rsid w:val="000F2A94"/>
    <w:rsid w:val="00105700"/>
    <w:rsid w:val="0010673D"/>
    <w:rsid w:val="00106E0D"/>
    <w:rsid w:val="001145D3"/>
    <w:rsid w:val="00115810"/>
    <w:rsid w:val="00115D9F"/>
    <w:rsid w:val="00122624"/>
    <w:rsid w:val="00124440"/>
    <w:rsid w:val="001255B3"/>
    <w:rsid w:val="00135015"/>
    <w:rsid w:val="00135B7D"/>
    <w:rsid w:val="00154479"/>
    <w:rsid w:val="0015502A"/>
    <w:rsid w:val="00155DA2"/>
    <w:rsid w:val="00161C77"/>
    <w:rsid w:val="00163445"/>
    <w:rsid w:val="0016451B"/>
    <w:rsid w:val="001647BA"/>
    <w:rsid w:val="001739B9"/>
    <w:rsid w:val="00173F7C"/>
    <w:rsid w:val="001745B2"/>
    <w:rsid w:val="001757FA"/>
    <w:rsid w:val="00177576"/>
    <w:rsid w:val="00180D44"/>
    <w:rsid w:val="00182D7C"/>
    <w:rsid w:val="001848FB"/>
    <w:rsid w:val="00185A42"/>
    <w:rsid w:val="00185D6B"/>
    <w:rsid w:val="001865A5"/>
    <w:rsid w:val="00191E1F"/>
    <w:rsid w:val="00194677"/>
    <w:rsid w:val="00194B28"/>
    <w:rsid w:val="00194CF7"/>
    <w:rsid w:val="00195DDF"/>
    <w:rsid w:val="00196048"/>
    <w:rsid w:val="001A3400"/>
    <w:rsid w:val="001A5D6B"/>
    <w:rsid w:val="001B293D"/>
    <w:rsid w:val="001B3813"/>
    <w:rsid w:val="001C3E86"/>
    <w:rsid w:val="001C48B0"/>
    <w:rsid w:val="001D0CB5"/>
    <w:rsid w:val="001E4720"/>
    <w:rsid w:val="001F1B91"/>
    <w:rsid w:val="001F5380"/>
    <w:rsid w:val="00203282"/>
    <w:rsid w:val="00203F25"/>
    <w:rsid w:val="00203F81"/>
    <w:rsid w:val="00207AE3"/>
    <w:rsid w:val="0021156E"/>
    <w:rsid w:val="00212C91"/>
    <w:rsid w:val="002137A5"/>
    <w:rsid w:val="0021727D"/>
    <w:rsid w:val="002204D7"/>
    <w:rsid w:val="00220FE3"/>
    <w:rsid w:val="00221C78"/>
    <w:rsid w:val="002279FE"/>
    <w:rsid w:val="00227B8E"/>
    <w:rsid w:val="00237D00"/>
    <w:rsid w:val="002408D0"/>
    <w:rsid w:val="002444CB"/>
    <w:rsid w:val="002448E2"/>
    <w:rsid w:val="002450D0"/>
    <w:rsid w:val="00247161"/>
    <w:rsid w:val="0025417C"/>
    <w:rsid w:val="00255A6C"/>
    <w:rsid w:val="00256F9A"/>
    <w:rsid w:val="0026139D"/>
    <w:rsid w:val="002624B0"/>
    <w:rsid w:val="00271150"/>
    <w:rsid w:val="00273098"/>
    <w:rsid w:val="00274659"/>
    <w:rsid w:val="002753A3"/>
    <w:rsid w:val="002822E9"/>
    <w:rsid w:val="002930D1"/>
    <w:rsid w:val="002943B0"/>
    <w:rsid w:val="0029463E"/>
    <w:rsid w:val="00295281"/>
    <w:rsid w:val="00295B8A"/>
    <w:rsid w:val="0029706E"/>
    <w:rsid w:val="002A638F"/>
    <w:rsid w:val="002B1189"/>
    <w:rsid w:val="002B1F58"/>
    <w:rsid w:val="002B2C9B"/>
    <w:rsid w:val="002B3700"/>
    <w:rsid w:val="002B6C73"/>
    <w:rsid w:val="002C16EA"/>
    <w:rsid w:val="002C41C6"/>
    <w:rsid w:val="002C5582"/>
    <w:rsid w:val="002C66B6"/>
    <w:rsid w:val="002D0993"/>
    <w:rsid w:val="002D4544"/>
    <w:rsid w:val="002D46C3"/>
    <w:rsid w:val="002D52A5"/>
    <w:rsid w:val="002D7B4A"/>
    <w:rsid w:val="002D7F4F"/>
    <w:rsid w:val="002F0809"/>
    <w:rsid w:val="002F1990"/>
    <w:rsid w:val="002F3953"/>
    <w:rsid w:val="002F5CFC"/>
    <w:rsid w:val="002F7D4F"/>
    <w:rsid w:val="00303C5B"/>
    <w:rsid w:val="00312638"/>
    <w:rsid w:val="003127FB"/>
    <w:rsid w:val="00314697"/>
    <w:rsid w:val="00316E2D"/>
    <w:rsid w:val="00320CC5"/>
    <w:rsid w:val="00320DCC"/>
    <w:rsid w:val="00325145"/>
    <w:rsid w:val="003254D9"/>
    <w:rsid w:val="00326363"/>
    <w:rsid w:val="0033145A"/>
    <w:rsid w:val="00331C5E"/>
    <w:rsid w:val="0033372F"/>
    <w:rsid w:val="003411CE"/>
    <w:rsid w:val="00341D24"/>
    <w:rsid w:val="00345AA8"/>
    <w:rsid w:val="00350B1F"/>
    <w:rsid w:val="00353557"/>
    <w:rsid w:val="00354452"/>
    <w:rsid w:val="003574F8"/>
    <w:rsid w:val="00360F09"/>
    <w:rsid w:val="003621EF"/>
    <w:rsid w:val="00362862"/>
    <w:rsid w:val="00365B9F"/>
    <w:rsid w:val="0036622F"/>
    <w:rsid w:val="00380FE5"/>
    <w:rsid w:val="003814B5"/>
    <w:rsid w:val="00383B08"/>
    <w:rsid w:val="00386D24"/>
    <w:rsid w:val="00387AF4"/>
    <w:rsid w:val="0039041A"/>
    <w:rsid w:val="003926F6"/>
    <w:rsid w:val="003963EA"/>
    <w:rsid w:val="00397AD9"/>
    <w:rsid w:val="003A0195"/>
    <w:rsid w:val="003A33A7"/>
    <w:rsid w:val="003A513B"/>
    <w:rsid w:val="003B2501"/>
    <w:rsid w:val="003B2721"/>
    <w:rsid w:val="003C0753"/>
    <w:rsid w:val="003C30D9"/>
    <w:rsid w:val="003C729D"/>
    <w:rsid w:val="003D32B4"/>
    <w:rsid w:val="003D4330"/>
    <w:rsid w:val="003D511A"/>
    <w:rsid w:val="003E20F1"/>
    <w:rsid w:val="003E4002"/>
    <w:rsid w:val="003E46BE"/>
    <w:rsid w:val="003E47EA"/>
    <w:rsid w:val="003E524D"/>
    <w:rsid w:val="003E64E9"/>
    <w:rsid w:val="003E6C20"/>
    <w:rsid w:val="003F5334"/>
    <w:rsid w:val="0040615F"/>
    <w:rsid w:val="00407A55"/>
    <w:rsid w:val="00414F27"/>
    <w:rsid w:val="0041664B"/>
    <w:rsid w:val="00417F49"/>
    <w:rsid w:val="004256E6"/>
    <w:rsid w:val="00426EAA"/>
    <w:rsid w:val="004273A3"/>
    <w:rsid w:val="00427A7F"/>
    <w:rsid w:val="0043080B"/>
    <w:rsid w:val="0043134D"/>
    <w:rsid w:val="00431394"/>
    <w:rsid w:val="00432536"/>
    <w:rsid w:val="00432575"/>
    <w:rsid w:val="00434CE7"/>
    <w:rsid w:val="004351F3"/>
    <w:rsid w:val="00437CB8"/>
    <w:rsid w:val="004403BB"/>
    <w:rsid w:val="00440606"/>
    <w:rsid w:val="00442D2B"/>
    <w:rsid w:val="00443106"/>
    <w:rsid w:val="004442E3"/>
    <w:rsid w:val="00444E1C"/>
    <w:rsid w:val="0046007B"/>
    <w:rsid w:val="004629D8"/>
    <w:rsid w:val="004633D9"/>
    <w:rsid w:val="00465507"/>
    <w:rsid w:val="00466823"/>
    <w:rsid w:val="004815BB"/>
    <w:rsid w:val="004825FE"/>
    <w:rsid w:val="004835DD"/>
    <w:rsid w:val="00483E36"/>
    <w:rsid w:val="00491E75"/>
    <w:rsid w:val="00496DF2"/>
    <w:rsid w:val="004A059C"/>
    <w:rsid w:val="004A7343"/>
    <w:rsid w:val="004A766E"/>
    <w:rsid w:val="004B1D7F"/>
    <w:rsid w:val="004B3E12"/>
    <w:rsid w:val="004B5B64"/>
    <w:rsid w:val="004C00A6"/>
    <w:rsid w:val="004D143D"/>
    <w:rsid w:val="004D4BA6"/>
    <w:rsid w:val="004D58AD"/>
    <w:rsid w:val="004E1329"/>
    <w:rsid w:val="004E2B45"/>
    <w:rsid w:val="004F0030"/>
    <w:rsid w:val="004F0AAD"/>
    <w:rsid w:val="004F57DE"/>
    <w:rsid w:val="0051029A"/>
    <w:rsid w:val="00512080"/>
    <w:rsid w:val="00514B22"/>
    <w:rsid w:val="00520263"/>
    <w:rsid w:val="00522458"/>
    <w:rsid w:val="00523301"/>
    <w:rsid w:val="005236CA"/>
    <w:rsid w:val="00527F15"/>
    <w:rsid w:val="00530854"/>
    <w:rsid w:val="00530A2E"/>
    <w:rsid w:val="00534496"/>
    <w:rsid w:val="00534CF0"/>
    <w:rsid w:val="0053751B"/>
    <w:rsid w:val="00542033"/>
    <w:rsid w:val="00545E19"/>
    <w:rsid w:val="00555259"/>
    <w:rsid w:val="0055736E"/>
    <w:rsid w:val="005608D9"/>
    <w:rsid w:val="00570E8E"/>
    <w:rsid w:val="0057204C"/>
    <w:rsid w:val="00581DA8"/>
    <w:rsid w:val="005864AC"/>
    <w:rsid w:val="00590BD9"/>
    <w:rsid w:val="0059106F"/>
    <w:rsid w:val="0059112D"/>
    <w:rsid w:val="0059177A"/>
    <w:rsid w:val="00591FDA"/>
    <w:rsid w:val="00594339"/>
    <w:rsid w:val="00596370"/>
    <w:rsid w:val="005970C8"/>
    <w:rsid w:val="005979F8"/>
    <w:rsid w:val="005A1866"/>
    <w:rsid w:val="005A25C0"/>
    <w:rsid w:val="005A3BDD"/>
    <w:rsid w:val="005A50DC"/>
    <w:rsid w:val="005B7A51"/>
    <w:rsid w:val="005C01F6"/>
    <w:rsid w:val="005C0E7E"/>
    <w:rsid w:val="005C371C"/>
    <w:rsid w:val="005D2FE2"/>
    <w:rsid w:val="005D43FE"/>
    <w:rsid w:val="005D489E"/>
    <w:rsid w:val="005F41E3"/>
    <w:rsid w:val="005F5A6A"/>
    <w:rsid w:val="006008DA"/>
    <w:rsid w:val="00600B8B"/>
    <w:rsid w:val="0060384B"/>
    <w:rsid w:val="00605749"/>
    <w:rsid w:val="00613C6E"/>
    <w:rsid w:val="006159E2"/>
    <w:rsid w:val="00622FC5"/>
    <w:rsid w:val="006233FC"/>
    <w:rsid w:val="006272DB"/>
    <w:rsid w:val="00631079"/>
    <w:rsid w:val="006317CC"/>
    <w:rsid w:val="00631DEE"/>
    <w:rsid w:val="00632AD3"/>
    <w:rsid w:val="006346D8"/>
    <w:rsid w:val="00640313"/>
    <w:rsid w:val="0064261C"/>
    <w:rsid w:val="006446D3"/>
    <w:rsid w:val="00644DE5"/>
    <w:rsid w:val="00645C2B"/>
    <w:rsid w:val="00646AE7"/>
    <w:rsid w:val="00647253"/>
    <w:rsid w:val="0065306A"/>
    <w:rsid w:val="00655E97"/>
    <w:rsid w:val="00657FE1"/>
    <w:rsid w:val="00663D3E"/>
    <w:rsid w:val="0066453E"/>
    <w:rsid w:val="00666375"/>
    <w:rsid w:val="006714C7"/>
    <w:rsid w:val="00674728"/>
    <w:rsid w:val="00684C71"/>
    <w:rsid w:val="00685D3E"/>
    <w:rsid w:val="00691009"/>
    <w:rsid w:val="00691AF9"/>
    <w:rsid w:val="00694EC3"/>
    <w:rsid w:val="0069604E"/>
    <w:rsid w:val="006A112D"/>
    <w:rsid w:val="006A2277"/>
    <w:rsid w:val="006A3008"/>
    <w:rsid w:val="006A3A6F"/>
    <w:rsid w:val="006A7C9C"/>
    <w:rsid w:val="006C23CA"/>
    <w:rsid w:val="006C271B"/>
    <w:rsid w:val="006C62B8"/>
    <w:rsid w:val="006D21AF"/>
    <w:rsid w:val="006D334F"/>
    <w:rsid w:val="006D47C7"/>
    <w:rsid w:val="006D4D37"/>
    <w:rsid w:val="006D7E4A"/>
    <w:rsid w:val="006E106E"/>
    <w:rsid w:val="006E732E"/>
    <w:rsid w:val="006F35D8"/>
    <w:rsid w:val="006F3D29"/>
    <w:rsid w:val="006F41B4"/>
    <w:rsid w:val="006F589A"/>
    <w:rsid w:val="006F7992"/>
    <w:rsid w:val="0070452A"/>
    <w:rsid w:val="00705656"/>
    <w:rsid w:val="00707686"/>
    <w:rsid w:val="00713394"/>
    <w:rsid w:val="00713643"/>
    <w:rsid w:val="00714875"/>
    <w:rsid w:val="00715548"/>
    <w:rsid w:val="007202BD"/>
    <w:rsid w:val="007211CD"/>
    <w:rsid w:val="00721C75"/>
    <w:rsid w:val="00722CFA"/>
    <w:rsid w:val="00723852"/>
    <w:rsid w:val="00725248"/>
    <w:rsid w:val="00735A58"/>
    <w:rsid w:val="0074048A"/>
    <w:rsid w:val="00744165"/>
    <w:rsid w:val="00744A54"/>
    <w:rsid w:val="00745E1C"/>
    <w:rsid w:val="00746BCF"/>
    <w:rsid w:val="00747938"/>
    <w:rsid w:val="00752E1F"/>
    <w:rsid w:val="00753544"/>
    <w:rsid w:val="00754C69"/>
    <w:rsid w:val="0075687A"/>
    <w:rsid w:val="0076143B"/>
    <w:rsid w:val="00763C32"/>
    <w:rsid w:val="00766435"/>
    <w:rsid w:val="00780D59"/>
    <w:rsid w:val="00785730"/>
    <w:rsid w:val="007A0C4E"/>
    <w:rsid w:val="007A3FEF"/>
    <w:rsid w:val="007A4D83"/>
    <w:rsid w:val="007A5B63"/>
    <w:rsid w:val="007B58CA"/>
    <w:rsid w:val="007B64D2"/>
    <w:rsid w:val="007B7646"/>
    <w:rsid w:val="007B7CB5"/>
    <w:rsid w:val="007C13D9"/>
    <w:rsid w:val="007C226A"/>
    <w:rsid w:val="007D7AB9"/>
    <w:rsid w:val="007D7FB8"/>
    <w:rsid w:val="007E27D9"/>
    <w:rsid w:val="007E4FFD"/>
    <w:rsid w:val="007F2A82"/>
    <w:rsid w:val="007F5773"/>
    <w:rsid w:val="007F5FBA"/>
    <w:rsid w:val="00803627"/>
    <w:rsid w:val="0081621D"/>
    <w:rsid w:val="008242DD"/>
    <w:rsid w:val="00830617"/>
    <w:rsid w:val="0084017E"/>
    <w:rsid w:val="00841F63"/>
    <w:rsid w:val="00845929"/>
    <w:rsid w:val="0085053B"/>
    <w:rsid w:val="00852473"/>
    <w:rsid w:val="00856FFD"/>
    <w:rsid w:val="0086699A"/>
    <w:rsid w:val="00881927"/>
    <w:rsid w:val="0088383A"/>
    <w:rsid w:val="008840B4"/>
    <w:rsid w:val="008A2671"/>
    <w:rsid w:val="008B0058"/>
    <w:rsid w:val="008B15DC"/>
    <w:rsid w:val="008B1FB9"/>
    <w:rsid w:val="008B602E"/>
    <w:rsid w:val="008C0352"/>
    <w:rsid w:val="008C1D43"/>
    <w:rsid w:val="008C4376"/>
    <w:rsid w:val="008C6622"/>
    <w:rsid w:val="008D2F48"/>
    <w:rsid w:val="008D47EA"/>
    <w:rsid w:val="008D59AD"/>
    <w:rsid w:val="008D654E"/>
    <w:rsid w:val="008E04B0"/>
    <w:rsid w:val="008E3A5C"/>
    <w:rsid w:val="008E7336"/>
    <w:rsid w:val="008F5759"/>
    <w:rsid w:val="008F5C07"/>
    <w:rsid w:val="00901678"/>
    <w:rsid w:val="009023C4"/>
    <w:rsid w:val="0090242F"/>
    <w:rsid w:val="009137DD"/>
    <w:rsid w:val="009148FF"/>
    <w:rsid w:val="0092262B"/>
    <w:rsid w:val="00924B34"/>
    <w:rsid w:val="00930821"/>
    <w:rsid w:val="0093228C"/>
    <w:rsid w:val="00937887"/>
    <w:rsid w:val="00940A4B"/>
    <w:rsid w:val="009424E7"/>
    <w:rsid w:val="00944C18"/>
    <w:rsid w:val="00944CDD"/>
    <w:rsid w:val="00944EB4"/>
    <w:rsid w:val="00946F3A"/>
    <w:rsid w:val="00960259"/>
    <w:rsid w:val="00961F73"/>
    <w:rsid w:val="00962150"/>
    <w:rsid w:val="00962DD3"/>
    <w:rsid w:val="00962F91"/>
    <w:rsid w:val="00965909"/>
    <w:rsid w:val="00967B33"/>
    <w:rsid w:val="0097003E"/>
    <w:rsid w:val="009730CC"/>
    <w:rsid w:val="009746FB"/>
    <w:rsid w:val="0097685C"/>
    <w:rsid w:val="00981BF5"/>
    <w:rsid w:val="00982C1D"/>
    <w:rsid w:val="00982D20"/>
    <w:rsid w:val="00983720"/>
    <w:rsid w:val="0099328F"/>
    <w:rsid w:val="00996FF1"/>
    <w:rsid w:val="009A3677"/>
    <w:rsid w:val="009A57CC"/>
    <w:rsid w:val="009A6DF6"/>
    <w:rsid w:val="009B0B6C"/>
    <w:rsid w:val="009B1068"/>
    <w:rsid w:val="009B22C5"/>
    <w:rsid w:val="009B2657"/>
    <w:rsid w:val="009B2FB9"/>
    <w:rsid w:val="009C2864"/>
    <w:rsid w:val="009C4CF9"/>
    <w:rsid w:val="009C574F"/>
    <w:rsid w:val="009D384B"/>
    <w:rsid w:val="009D591D"/>
    <w:rsid w:val="009D5A1B"/>
    <w:rsid w:val="009D5DE6"/>
    <w:rsid w:val="009D6BD3"/>
    <w:rsid w:val="009D7D26"/>
    <w:rsid w:val="009E0BAB"/>
    <w:rsid w:val="009E35E6"/>
    <w:rsid w:val="009F1B1E"/>
    <w:rsid w:val="009F2AE8"/>
    <w:rsid w:val="009F53BA"/>
    <w:rsid w:val="009F76C3"/>
    <w:rsid w:val="00A02242"/>
    <w:rsid w:val="00A044B3"/>
    <w:rsid w:val="00A1164C"/>
    <w:rsid w:val="00A135A0"/>
    <w:rsid w:val="00A13A0B"/>
    <w:rsid w:val="00A2186D"/>
    <w:rsid w:val="00A232D5"/>
    <w:rsid w:val="00A32657"/>
    <w:rsid w:val="00A34010"/>
    <w:rsid w:val="00A37795"/>
    <w:rsid w:val="00A502A9"/>
    <w:rsid w:val="00A51A83"/>
    <w:rsid w:val="00A56C86"/>
    <w:rsid w:val="00A57FE3"/>
    <w:rsid w:val="00A6240C"/>
    <w:rsid w:val="00A6454A"/>
    <w:rsid w:val="00A64E3A"/>
    <w:rsid w:val="00A728D8"/>
    <w:rsid w:val="00A83996"/>
    <w:rsid w:val="00A85E2A"/>
    <w:rsid w:val="00A91F82"/>
    <w:rsid w:val="00A935BB"/>
    <w:rsid w:val="00A961CF"/>
    <w:rsid w:val="00A969B0"/>
    <w:rsid w:val="00AA18DA"/>
    <w:rsid w:val="00AA1925"/>
    <w:rsid w:val="00AB18B3"/>
    <w:rsid w:val="00AB2605"/>
    <w:rsid w:val="00AB39BD"/>
    <w:rsid w:val="00AB3B21"/>
    <w:rsid w:val="00AC1C1F"/>
    <w:rsid w:val="00AD03AD"/>
    <w:rsid w:val="00AD3F50"/>
    <w:rsid w:val="00AD4D4A"/>
    <w:rsid w:val="00AD73B9"/>
    <w:rsid w:val="00AE132F"/>
    <w:rsid w:val="00AE1F1A"/>
    <w:rsid w:val="00AF0928"/>
    <w:rsid w:val="00AF1D87"/>
    <w:rsid w:val="00AF63B3"/>
    <w:rsid w:val="00AF6836"/>
    <w:rsid w:val="00B009B4"/>
    <w:rsid w:val="00B03872"/>
    <w:rsid w:val="00B0690B"/>
    <w:rsid w:val="00B12DAD"/>
    <w:rsid w:val="00B1327C"/>
    <w:rsid w:val="00B137DE"/>
    <w:rsid w:val="00B17862"/>
    <w:rsid w:val="00B17E2B"/>
    <w:rsid w:val="00B22140"/>
    <w:rsid w:val="00B2245D"/>
    <w:rsid w:val="00B2289A"/>
    <w:rsid w:val="00B230FE"/>
    <w:rsid w:val="00B23938"/>
    <w:rsid w:val="00B24A7A"/>
    <w:rsid w:val="00B3072D"/>
    <w:rsid w:val="00B323A5"/>
    <w:rsid w:val="00B324AA"/>
    <w:rsid w:val="00B40F7E"/>
    <w:rsid w:val="00B4508B"/>
    <w:rsid w:val="00B47AF5"/>
    <w:rsid w:val="00B53064"/>
    <w:rsid w:val="00B539B1"/>
    <w:rsid w:val="00B5577F"/>
    <w:rsid w:val="00B607B8"/>
    <w:rsid w:val="00B653FB"/>
    <w:rsid w:val="00B73F41"/>
    <w:rsid w:val="00B75E1E"/>
    <w:rsid w:val="00B76CF4"/>
    <w:rsid w:val="00B81437"/>
    <w:rsid w:val="00B83BF4"/>
    <w:rsid w:val="00B85AD8"/>
    <w:rsid w:val="00B86AB2"/>
    <w:rsid w:val="00B92758"/>
    <w:rsid w:val="00B93CBC"/>
    <w:rsid w:val="00BA265B"/>
    <w:rsid w:val="00BA7B22"/>
    <w:rsid w:val="00BB20EE"/>
    <w:rsid w:val="00BB4DFD"/>
    <w:rsid w:val="00BB588F"/>
    <w:rsid w:val="00BC012A"/>
    <w:rsid w:val="00BC0A63"/>
    <w:rsid w:val="00BD5C9F"/>
    <w:rsid w:val="00BE39D8"/>
    <w:rsid w:val="00BE4262"/>
    <w:rsid w:val="00BE499C"/>
    <w:rsid w:val="00BE5440"/>
    <w:rsid w:val="00BE7BC2"/>
    <w:rsid w:val="00BF1DE0"/>
    <w:rsid w:val="00BF5B97"/>
    <w:rsid w:val="00BF6A5E"/>
    <w:rsid w:val="00C0429B"/>
    <w:rsid w:val="00C10466"/>
    <w:rsid w:val="00C123FB"/>
    <w:rsid w:val="00C1408A"/>
    <w:rsid w:val="00C214FA"/>
    <w:rsid w:val="00C22953"/>
    <w:rsid w:val="00C22EE4"/>
    <w:rsid w:val="00C34DCC"/>
    <w:rsid w:val="00C36B49"/>
    <w:rsid w:val="00C40197"/>
    <w:rsid w:val="00C413DA"/>
    <w:rsid w:val="00C435C1"/>
    <w:rsid w:val="00C46E57"/>
    <w:rsid w:val="00C4705C"/>
    <w:rsid w:val="00C53B7C"/>
    <w:rsid w:val="00C56550"/>
    <w:rsid w:val="00C601B9"/>
    <w:rsid w:val="00C63380"/>
    <w:rsid w:val="00C637A7"/>
    <w:rsid w:val="00C6432E"/>
    <w:rsid w:val="00C67B44"/>
    <w:rsid w:val="00C70C71"/>
    <w:rsid w:val="00C7360B"/>
    <w:rsid w:val="00C73633"/>
    <w:rsid w:val="00C759F7"/>
    <w:rsid w:val="00C80021"/>
    <w:rsid w:val="00C80F9E"/>
    <w:rsid w:val="00C85405"/>
    <w:rsid w:val="00C87269"/>
    <w:rsid w:val="00C92155"/>
    <w:rsid w:val="00C95A60"/>
    <w:rsid w:val="00CA1BBE"/>
    <w:rsid w:val="00CA3651"/>
    <w:rsid w:val="00CA5BD4"/>
    <w:rsid w:val="00CC15D3"/>
    <w:rsid w:val="00CC1A28"/>
    <w:rsid w:val="00CC322A"/>
    <w:rsid w:val="00CC5F43"/>
    <w:rsid w:val="00CD405D"/>
    <w:rsid w:val="00CD4B00"/>
    <w:rsid w:val="00CD7999"/>
    <w:rsid w:val="00CE2339"/>
    <w:rsid w:val="00CE519B"/>
    <w:rsid w:val="00CF4850"/>
    <w:rsid w:val="00CF4AFF"/>
    <w:rsid w:val="00CF7F6A"/>
    <w:rsid w:val="00D00905"/>
    <w:rsid w:val="00D02186"/>
    <w:rsid w:val="00D03C2A"/>
    <w:rsid w:val="00D068B9"/>
    <w:rsid w:val="00D07DFD"/>
    <w:rsid w:val="00D11673"/>
    <w:rsid w:val="00D172A1"/>
    <w:rsid w:val="00D20B0E"/>
    <w:rsid w:val="00D248CE"/>
    <w:rsid w:val="00D30F87"/>
    <w:rsid w:val="00D33E4C"/>
    <w:rsid w:val="00D3597D"/>
    <w:rsid w:val="00D50C5A"/>
    <w:rsid w:val="00D533F1"/>
    <w:rsid w:val="00D53D46"/>
    <w:rsid w:val="00D568F9"/>
    <w:rsid w:val="00D60960"/>
    <w:rsid w:val="00D61B01"/>
    <w:rsid w:val="00D62A58"/>
    <w:rsid w:val="00D6428C"/>
    <w:rsid w:val="00D677B4"/>
    <w:rsid w:val="00D8173A"/>
    <w:rsid w:val="00D84071"/>
    <w:rsid w:val="00D86D99"/>
    <w:rsid w:val="00D91239"/>
    <w:rsid w:val="00DA0C68"/>
    <w:rsid w:val="00DA10B5"/>
    <w:rsid w:val="00DA49F0"/>
    <w:rsid w:val="00DB7560"/>
    <w:rsid w:val="00DC2D7D"/>
    <w:rsid w:val="00DC4357"/>
    <w:rsid w:val="00DD18DA"/>
    <w:rsid w:val="00DD2BD4"/>
    <w:rsid w:val="00DD5C77"/>
    <w:rsid w:val="00DE0604"/>
    <w:rsid w:val="00DE08B5"/>
    <w:rsid w:val="00DE183A"/>
    <w:rsid w:val="00DE197A"/>
    <w:rsid w:val="00DE2833"/>
    <w:rsid w:val="00DE3890"/>
    <w:rsid w:val="00DE43A4"/>
    <w:rsid w:val="00DF7D73"/>
    <w:rsid w:val="00E05BF4"/>
    <w:rsid w:val="00E05E3F"/>
    <w:rsid w:val="00E143B8"/>
    <w:rsid w:val="00E15C2F"/>
    <w:rsid w:val="00E2035C"/>
    <w:rsid w:val="00E21D83"/>
    <w:rsid w:val="00E23E18"/>
    <w:rsid w:val="00E23E63"/>
    <w:rsid w:val="00E31FFA"/>
    <w:rsid w:val="00E36578"/>
    <w:rsid w:val="00E365D9"/>
    <w:rsid w:val="00E37805"/>
    <w:rsid w:val="00E4080C"/>
    <w:rsid w:val="00E41AD0"/>
    <w:rsid w:val="00E43BB5"/>
    <w:rsid w:val="00E46BC7"/>
    <w:rsid w:val="00E52842"/>
    <w:rsid w:val="00E55077"/>
    <w:rsid w:val="00E55A0D"/>
    <w:rsid w:val="00E55BF6"/>
    <w:rsid w:val="00E67D44"/>
    <w:rsid w:val="00E71800"/>
    <w:rsid w:val="00E71A2F"/>
    <w:rsid w:val="00E73989"/>
    <w:rsid w:val="00E7758B"/>
    <w:rsid w:val="00E834A2"/>
    <w:rsid w:val="00E84BD2"/>
    <w:rsid w:val="00E8667E"/>
    <w:rsid w:val="00E86ACD"/>
    <w:rsid w:val="00E87500"/>
    <w:rsid w:val="00E916C0"/>
    <w:rsid w:val="00E92A61"/>
    <w:rsid w:val="00E92A71"/>
    <w:rsid w:val="00E9531F"/>
    <w:rsid w:val="00E95EA1"/>
    <w:rsid w:val="00E9743B"/>
    <w:rsid w:val="00EA4299"/>
    <w:rsid w:val="00EB4C49"/>
    <w:rsid w:val="00EB6429"/>
    <w:rsid w:val="00EC23E0"/>
    <w:rsid w:val="00EC61B3"/>
    <w:rsid w:val="00EC71F6"/>
    <w:rsid w:val="00ED3203"/>
    <w:rsid w:val="00ED63F4"/>
    <w:rsid w:val="00ED76F3"/>
    <w:rsid w:val="00EF5CFC"/>
    <w:rsid w:val="00EF5D76"/>
    <w:rsid w:val="00EF63F5"/>
    <w:rsid w:val="00EF73CD"/>
    <w:rsid w:val="00F03F5F"/>
    <w:rsid w:val="00F107DA"/>
    <w:rsid w:val="00F276E7"/>
    <w:rsid w:val="00F3227C"/>
    <w:rsid w:val="00F32318"/>
    <w:rsid w:val="00F323F3"/>
    <w:rsid w:val="00F4115B"/>
    <w:rsid w:val="00F45482"/>
    <w:rsid w:val="00F520A4"/>
    <w:rsid w:val="00F57D40"/>
    <w:rsid w:val="00F67EA4"/>
    <w:rsid w:val="00F71BBC"/>
    <w:rsid w:val="00F83BFD"/>
    <w:rsid w:val="00F83E39"/>
    <w:rsid w:val="00F86C3B"/>
    <w:rsid w:val="00F87DD6"/>
    <w:rsid w:val="00F912BF"/>
    <w:rsid w:val="00F934B9"/>
    <w:rsid w:val="00F95517"/>
    <w:rsid w:val="00F95840"/>
    <w:rsid w:val="00FA0C26"/>
    <w:rsid w:val="00FA35A5"/>
    <w:rsid w:val="00FA5714"/>
    <w:rsid w:val="00FA5818"/>
    <w:rsid w:val="00FA5A35"/>
    <w:rsid w:val="00FB0527"/>
    <w:rsid w:val="00FC439E"/>
    <w:rsid w:val="00FC552B"/>
    <w:rsid w:val="00FC6FD8"/>
    <w:rsid w:val="00FD0B26"/>
    <w:rsid w:val="00FD0DB5"/>
    <w:rsid w:val="00FD6E70"/>
    <w:rsid w:val="00FD7ABD"/>
    <w:rsid w:val="00FE035B"/>
    <w:rsid w:val="00FE2023"/>
    <w:rsid w:val="00FE23F0"/>
    <w:rsid w:val="00FE290D"/>
    <w:rsid w:val="00FE2F93"/>
    <w:rsid w:val="00FE52CD"/>
    <w:rsid w:val="00FE76FB"/>
    <w:rsid w:val="00FF0019"/>
    <w:rsid w:val="00FF25DD"/>
    <w:rsid w:val="00FF40A7"/>
    <w:rsid w:val="00FF4DAE"/>
    <w:rsid w:val="00FF5B14"/>
    <w:rsid w:val="00FF60CF"/>
    <w:rsid w:val="00FF6659"/>
    <w:rsid w:val="00FF699D"/>
    <w:rsid w:val="37F21DF4"/>
    <w:rsid w:val="4DDB2105"/>
    <w:rsid w:val="7ED32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B56F"/>
  <w15:docId w15:val="{B9A7EC16-42FD-4F18-8EC8-05FE5456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44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B74DC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B74D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B74D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B74D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B74D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B74D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B74D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B74D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B74D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5440"/>
    <w:pPr>
      <w:ind w:left="720"/>
      <w:contextualSpacing/>
    </w:pPr>
  </w:style>
  <w:style w:type="paragraph" w:customStyle="1" w:styleId="Default">
    <w:name w:val="Default"/>
    <w:rsid w:val="009F76C3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02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C6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FD8"/>
  </w:style>
  <w:style w:type="paragraph" w:styleId="Pidipagina">
    <w:name w:val="footer"/>
    <w:basedOn w:val="Normale"/>
    <w:link w:val="PidipaginaCarattere"/>
    <w:uiPriority w:val="99"/>
    <w:unhideWhenUsed/>
    <w:rsid w:val="00FC6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FD8"/>
  </w:style>
  <w:style w:type="paragraph" w:styleId="Nessunaspaziatura">
    <w:name w:val="No Spacing"/>
    <w:uiPriority w:val="1"/>
    <w:qFormat/>
    <w:rsid w:val="00BC0A63"/>
    <w:pPr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74D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74D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74DC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B74D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B74D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B74D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B74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B74D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B74DC"/>
    <w:rPr>
      <w:rFonts w:ascii="Arial" w:eastAsia="Times New Roman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384B"/>
    <w:pPr>
      <w:widowControl w:val="0"/>
      <w:autoSpaceDE w:val="0"/>
      <w:autoSpaceDN w:val="0"/>
      <w:adjustRightInd w:val="0"/>
      <w:spacing w:after="0" w:line="240" w:lineRule="auto"/>
      <w:ind w:firstLine="283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384B"/>
    <w:rPr>
      <w:rFonts w:ascii="Times New Roman" w:eastAsiaTheme="minorEastAsia" w:hAnsi="Times New Roman" w:cs="Times New Roman"/>
      <w:lang w:eastAsia="it-IT"/>
    </w:rPr>
  </w:style>
  <w:style w:type="paragraph" w:customStyle="1" w:styleId="ELENCO">
    <w:name w:val="ELENCO"/>
    <w:basedOn w:val="Normale"/>
    <w:qFormat/>
    <w:rsid w:val="00FC552B"/>
    <w:pPr>
      <w:framePr w:hSpace="180" w:wrap="around" w:vAnchor="page" w:hAnchor="page" w:x="1484" w:y="1265"/>
      <w:spacing w:after="0" w:line="320" w:lineRule="exact"/>
      <w:ind w:left="170" w:right="-57"/>
    </w:pPr>
    <w:rPr>
      <w:rFonts w:ascii="Comic Tip Condensed" w:eastAsia="Calibri" w:hAnsi="Comic Tip Condensed" w:cs="Comic Tip Condensed"/>
      <w:b/>
      <w:noProof/>
      <w:color w:val="4F4C4D"/>
      <w:sz w:val="25"/>
      <w:szCs w:val="24"/>
    </w:rPr>
  </w:style>
  <w:style w:type="paragraph" w:customStyle="1" w:styleId="Standard">
    <w:name w:val="Standard"/>
    <w:rsid w:val="0003144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0E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68C2"/>
    <w:rPr>
      <w:b/>
      <w:bCs/>
    </w:rPr>
  </w:style>
  <w:style w:type="paragraph" w:customStyle="1" w:styleId="Corpodeltesto31">
    <w:name w:val="Corpo del testo 31"/>
    <w:basedOn w:val="Normale"/>
    <w:rsid w:val="003621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Carpredefinitoparagrafo"/>
    <w:rsid w:val="003F5334"/>
    <w:rPr>
      <w:rFonts w:ascii="Times New Roman" w:hAnsi="Times New Roman" w:cs="Times New Roman" w:hint="default"/>
      <w:b w:val="0"/>
      <w:bCs w:val="0"/>
      <w:i/>
      <w:iCs/>
      <w:color w:val="000000"/>
      <w:sz w:val="56"/>
      <w:szCs w:val="56"/>
    </w:rPr>
  </w:style>
  <w:style w:type="character" w:customStyle="1" w:styleId="Normale1">
    <w:name w:val="Normale1"/>
    <w:rsid w:val="002B6C73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2B6C73"/>
    <w:pPr>
      <w:widowControl w:val="0"/>
      <w:spacing w:after="28" w:line="240" w:lineRule="auto"/>
      <w:ind w:firstLine="284"/>
      <w:contextualSpacing/>
      <w:jc w:val="both"/>
    </w:pPr>
    <w:rPr>
      <w:rFonts w:ascii="Helvetica" w:eastAsia="Calibri" w:hAnsi="Helvetica" w:cs="Helvetica"/>
      <w:bCs/>
      <w:sz w:val="18"/>
      <w:szCs w:val="18"/>
      <w:lang w:eastAsia="it-IT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2B6C7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B6C73"/>
  </w:style>
  <w:style w:type="character" w:styleId="Collegamentoipertestuale">
    <w:name w:val="Hyperlink"/>
    <w:basedOn w:val="Carpredefinitoparagrafo"/>
    <w:uiPriority w:val="99"/>
    <w:semiHidden/>
    <w:unhideWhenUsed/>
    <w:rsid w:val="00B76CF4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semiHidden/>
    <w:unhideWhenUsed/>
    <w:rsid w:val="00C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pascolivallat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ic874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ic87400q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502D-2A50-4723-88F3-80693D5B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Mele</dc:creator>
  <cp:lastModifiedBy>Utente</cp:lastModifiedBy>
  <cp:revision>5</cp:revision>
  <cp:lastPrinted>2019-02-07T11:48:00Z</cp:lastPrinted>
  <dcterms:created xsi:type="dcterms:W3CDTF">2019-02-08T20:53:00Z</dcterms:created>
  <dcterms:modified xsi:type="dcterms:W3CDTF">2021-12-28T22:58:00Z</dcterms:modified>
</cp:coreProperties>
</file>