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6662"/>
        <w:gridCol w:w="2127"/>
      </w:tblGrid>
      <w:tr w:rsidR="00774B59" w:rsidRPr="00774B59" w14:paraId="637CE9B4" w14:textId="77777777" w:rsidTr="00774B59">
        <w:trPr>
          <w:cantSplit/>
          <w:trHeight w:val="169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83C62E3" w14:textId="77777777" w:rsidR="00774B59" w:rsidRPr="00774B59" w:rsidRDefault="00774B59" w:rsidP="00774B59">
            <w:pPr>
              <w:suppressAutoHyphens/>
              <w:spacing w:after="0" w:line="252" w:lineRule="auto"/>
              <w:ind w:left="-134"/>
              <w:jc w:val="center"/>
              <w:rPr>
                <w:rFonts w:ascii="Arial Narrow" w:eastAsia="Times New Roman" w:hAnsi="Arial Narrow" w:cs="Roman 10cpi"/>
                <w:sz w:val="24"/>
                <w:szCs w:val="24"/>
              </w:rPr>
            </w:pPr>
            <w:bookmarkStart w:id="0" w:name="_gjdgxs"/>
            <w:bookmarkEnd w:id="0"/>
            <w:r w:rsidRPr="00774B5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A1E79CE" wp14:editId="0E339E65">
                  <wp:extent cx="914400" cy="962025"/>
                  <wp:effectExtent l="1905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62ECF" w14:textId="77777777" w:rsidR="00774B59" w:rsidRPr="00774B59" w:rsidRDefault="00774B59" w:rsidP="00774B59">
            <w:pPr>
              <w:suppressAutoHyphens/>
              <w:spacing w:after="0" w:line="252" w:lineRule="auto"/>
              <w:jc w:val="center"/>
              <w:outlineLvl w:val="7"/>
              <w:rPr>
                <w:rFonts w:ascii="Arial Narrow" w:eastAsia="Times New Roman" w:hAnsi="Arial Narrow" w:cs="Arial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b/>
                <w:iCs/>
                <w:spacing w:val="20"/>
                <w:w w:val="90"/>
                <w:sz w:val="18"/>
                <w:szCs w:val="18"/>
                <w:lang w:eastAsia="ar-SA"/>
              </w:rPr>
              <w:t>ISTITUTO COMPRENSIVO STATALE</w:t>
            </w:r>
            <w:r w:rsidRPr="00774B59">
              <w:rPr>
                <w:rFonts w:ascii="Arial Narrow" w:eastAsia="Times New Roman" w:hAnsi="Arial Narrow" w:cs="Times New Roman"/>
                <w:b/>
                <w:i/>
                <w:iCs/>
                <w:spacing w:val="20"/>
                <w:w w:val="90"/>
                <w:sz w:val="18"/>
                <w:szCs w:val="18"/>
                <w:lang w:eastAsia="ar-SA"/>
              </w:rPr>
              <w:t xml:space="preserve">  “G.PASCOLI” di VALLATA</w:t>
            </w:r>
          </w:p>
          <w:p w14:paraId="358EBF99" w14:textId="77777777"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eastAsia="Calibri" w:hAnsi="Arial Narrow" w:cs="Times New Roman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SCUOLA  DELL’INFANZIA -  PRIMARIA - SECONDARIA DI I GRADO</w:t>
            </w:r>
          </w:p>
          <w:p w14:paraId="405928EC" w14:textId="77777777"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hAnsi="Arial Narrow" w:cs="Roman 10cpi"/>
                <w:i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i/>
                <w:sz w:val="18"/>
                <w:szCs w:val="18"/>
                <w:lang w:eastAsia="ar-SA"/>
              </w:rPr>
              <w:t>con sedi staccate in Scampitella – Trevico - Vallesaccarda</w:t>
            </w:r>
          </w:p>
          <w:p w14:paraId="3783C57E" w14:textId="77777777" w:rsidR="00774B59" w:rsidRPr="00774B59" w:rsidRDefault="00774B59" w:rsidP="00774B59">
            <w:pPr>
              <w:keepNext/>
              <w:shd w:val="clear" w:color="auto" w:fill="FFFFFF"/>
              <w:suppressAutoHyphens/>
              <w:spacing w:after="0" w:line="252" w:lineRule="auto"/>
              <w:jc w:val="center"/>
              <w:outlineLvl w:val="4"/>
              <w:rPr>
                <w:rFonts w:ascii="Arial Narrow" w:eastAsia="Calibri" w:hAnsi="Arial Narrow" w:cs="Times New Roman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b/>
                <w:bCs/>
                <w:color w:val="000000"/>
                <w:spacing w:val="-4"/>
                <w:sz w:val="18"/>
                <w:szCs w:val="18"/>
                <w:lang w:eastAsia="ar-SA"/>
              </w:rPr>
              <w:t xml:space="preserve">Via S. Giorgio di Sopra –  83059 VALLATA (AV) -  </w:t>
            </w: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Tel./fax  0827/90038 </w:t>
            </w:r>
          </w:p>
          <w:p w14:paraId="553C51DB" w14:textId="77777777" w:rsidR="00774B59" w:rsidRPr="00774B59" w:rsidRDefault="00774B59" w:rsidP="00774B59">
            <w:pPr>
              <w:spacing w:after="0" w:line="252" w:lineRule="auto"/>
              <w:ind w:left="-56"/>
              <w:jc w:val="center"/>
              <w:rPr>
                <w:rFonts w:ascii="Arial Narrow" w:hAnsi="Arial Narrow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eastAsia="it-IT"/>
              </w:rPr>
              <w:t xml:space="preserve">e-mail: </w:t>
            </w:r>
            <w:hyperlink r:id="rId9" w:history="1">
              <w:r w:rsidRPr="00774B59">
                <w:rPr>
                  <w:rFonts w:ascii="Arial Narrow" w:eastAsia="Times New Roman" w:hAnsi="Arial Narrow" w:cs="Times New Roman"/>
                  <w:bCs/>
                  <w:color w:val="0000FF"/>
                  <w:sz w:val="18"/>
                  <w:szCs w:val="18"/>
                  <w:u w:val="single"/>
                  <w:lang w:eastAsia="it-IT"/>
                </w:rPr>
                <w:t>avic87400q@istruzione.it</w:t>
              </w:r>
            </w:hyperlink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eastAsia="it-IT"/>
              </w:rPr>
              <w:t xml:space="preserve"> -  Cod. </w:t>
            </w:r>
            <w:proofErr w:type="spellStart"/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>Fisc</w:t>
            </w:r>
            <w:proofErr w:type="spellEnd"/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.  </w:t>
            </w:r>
            <w:r w:rsidRPr="00774B59">
              <w:rPr>
                <w:rFonts w:ascii="Arial Narrow" w:eastAsia="Arial Unicode MS" w:hAnsi="Arial Narrow" w:cs="Times New Roman"/>
                <w:bCs/>
                <w:i/>
                <w:sz w:val="18"/>
                <w:szCs w:val="18"/>
                <w:u w:val="single"/>
                <w:lang w:val="en-US" w:eastAsia="it-IT"/>
              </w:rPr>
              <w:t xml:space="preserve">90014680640  </w:t>
            </w:r>
            <w:r w:rsidRPr="00774B59">
              <w:rPr>
                <w:rFonts w:ascii="Arial Narrow" w:eastAsia="Times New Roman" w:hAnsi="Arial Narrow" w:cs="Times New Roman"/>
                <w:bCs/>
                <w:sz w:val="18"/>
                <w:szCs w:val="18"/>
                <w:u w:val="single"/>
                <w:lang w:val="en-US" w:eastAsia="it-IT"/>
              </w:rPr>
              <w:t xml:space="preserve">-  </w:t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eastAsia="ar-SA"/>
              </w:rPr>
              <w:t>C.MECC: AVIC87400Q</w:t>
            </w:r>
            <w:r w:rsidRPr="00774B5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ar-SA"/>
              </w:rPr>
              <w:t xml:space="preserve"> </w:t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</w:t>
            </w:r>
          </w:p>
          <w:p w14:paraId="061D2BA8" w14:textId="77777777" w:rsidR="00774B59" w:rsidRPr="00774B59" w:rsidRDefault="00774B59" w:rsidP="00774B59">
            <w:pPr>
              <w:tabs>
                <w:tab w:val="left" w:pos="885"/>
                <w:tab w:val="center" w:pos="3467"/>
              </w:tabs>
              <w:suppressAutoHyphens/>
              <w:spacing w:after="0" w:line="252" w:lineRule="auto"/>
              <w:rPr>
                <w:rFonts w:ascii="Arial Narrow" w:eastAsia="Calibri" w:hAnsi="Arial Narrow" w:cs="Times New Roman"/>
                <w:sz w:val="18"/>
                <w:szCs w:val="18"/>
                <w:lang w:val="en-US" w:eastAsia="ar-SA"/>
              </w:rPr>
            </w:pP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ab/>
            </w:r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ab/>
              <w:t xml:space="preserve">PEC: </w:t>
            </w:r>
            <w:hyperlink r:id="rId10" w:history="1">
              <w:r w:rsidRPr="00774B59">
                <w:rPr>
                  <w:rFonts w:ascii="Arial Narrow" w:eastAsia="Times New Roman" w:hAnsi="Arial Narrow" w:cs="Times New Roman"/>
                  <w:i/>
                  <w:color w:val="0000FF"/>
                  <w:sz w:val="18"/>
                  <w:szCs w:val="18"/>
                  <w:u w:val="single"/>
                  <w:lang w:val="en-US" w:eastAsia="ar-SA"/>
                </w:rPr>
                <w:t>avic87400q@pec.istruzione.it</w:t>
              </w:r>
            </w:hyperlink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   -     </w:t>
            </w:r>
            <w:r w:rsidRPr="00774B59">
              <w:rPr>
                <w:rFonts w:ascii="Arial Narrow" w:eastAsia="Times New Roman" w:hAnsi="Arial Narrow" w:cs="Times New Roman"/>
                <w:i/>
                <w:iCs/>
                <w:sz w:val="18"/>
                <w:szCs w:val="18"/>
                <w:lang w:val="en-US" w:eastAsia="ar-SA"/>
              </w:rPr>
              <w:t xml:space="preserve">Web site: </w:t>
            </w:r>
            <w:hyperlink r:id="rId11" w:history="1">
              <w:r w:rsidRPr="00774B59">
                <w:rPr>
                  <w:rFonts w:ascii="Arial Narrow" w:eastAsia="Times New Roman" w:hAnsi="Arial Narrow" w:cs="Times New Roman"/>
                  <w:i/>
                  <w:iCs/>
                  <w:color w:val="0000FF"/>
                  <w:sz w:val="18"/>
                  <w:szCs w:val="18"/>
                  <w:u w:val="single"/>
                  <w:lang w:val="en-US" w:eastAsia="ar-SA"/>
                </w:rPr>
                <w:t>www.icpascolivallata.it</w:t>
              </w:r>
            </w:hyperlink>
            <w:r w:rsidRPr="00774B59">
              <w:rPr>
                <w:rFonts w:ascii="Arial Narrow" w:eastAsia="Times New Roman" w:hAnsi="Arial Narrow" w:cs="Times New Roman"/>
                <w:sz w:val="18"/>
                <w:szCs w:val="18"/>
                <w:lang w:val="en-US" w:eastAsia="ar-SA"/>
              </w:rPr>
              <w:t xml:space="preserve">     </w:t>
            </w:r>
          </w:p>
          <w:p w14:paraId="2820917E" w14:textId="77777777" w:rsidR="00774B59" w:rsidRPr="00774B59" w:rsidRDefault="00774B59" w:rsidP="00774B59">
            <w:pPr>
              <w:suppressAutoHyphens/>
              <w:spacing w:after="0" w:line="252" w:lineRule="auto"/>
              <w:jc w:val="center"/>
              <w:rPr>
                <w:rFonts w:ascii="Arial Narrow" w:eastAsia="Times New Roman" w:hAnsi="Arial Narrow" w:cs="Roman 10cpi"/>
                <w:sz w:val="24"/>
                <w:szCs w:val="24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color w:val="FF0000"/>
                <w:sz w:val="18"/>
                <w:szCs w:val="18"/>
                <w:lang w:eastAsia="ar-SA"/>
              </w:rPr>
              <w:t>Codice Univoco Ufficio: UFMSZT                       Codice IPA: istsc_avic87400Q</w:t>
            </w:r>
            <w:r w:rsidRPr="00774B59">
              <w:rPr>
                <w:rFonts w:ascii="Arial Narrow" w:eastAsia="Times New Roman" w:hAnsi="Arial Narrow" w:cs="Times New Roman"/>
                <w:color w:val="FF0000"/>
                <w:sz w:val="24"/>
                <w:szCs w:val="24"/>
                <w:lang w:eastAsia="ar-SA"/>
              </w:rPr>
              <w:t xml:space="preserve">   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7A50DD" w14:textId="77777777" w:rsidR="00774B59" w:rsidRPr="00774B59" w:rsidRDefault="00774B59" w:rsidP="00774B59">
            <w:pPr>
              <w:suppressAutoHyphens/>
              <w:spacing w:after="0" w:line="252" w:lineRule="auto"/>
              <w:jc w:val="right"/>
              <w:rPr>
                <w:rFonts w:ascii="Arial Narrow" w:eastAsia="Times New Roman" w:hAnsi="Arial Narrow" w:cs="Roman 10cpi"/>
                <w:sz w:val="24"/>
                <w:szCs w:val="24"/>
                <w:lang w:eastAsia="ar-SA"/>
              </w:rPr>
            </w:pPr>
            <w:r w:rsidRPr="00774B59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D5031E6" wp14:editId="38974103">
                  <wp:extent cx="1038225" cy="923925"/>
                  <wp:effectExtent l="1905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D767B0" w14:textId="68B1AD8A"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tbl>
      <w:tblPr>
        <w:tblpPr w:leftFromText="141" w:rightFromText="141" w:vertAnchor="text" w:horzAnchor="margin" w:tblpY="57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191"/>
        <w:gridCol w:w="7549"/>
      </w:tblGrid>
      <w:tr w:rsidR="008D089D" w:rsidRPr="00774B59" w14:paraId="33E8C7AA" w14:textId="77777777" w:rsidTr="008D089D">
        <w:trPr>
          <w:trHeight w:val="561"/>
        </w:trPr>
        <w:tc>
          <w:tcPr>
            <w:tcW w:w="319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CBC98" w14:textId="3A59172C" w:rsidR="008D089D" w:rsidRPr="00774B59" w:rsidRDefault="008D089D" w:rsidP="008D089D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iCs/>
                <w:sz w:val="24"/>
                <w:szCs w:val="24"/>
              </w:rPr>
            </w:pPr>
            <w:r w:rsidRPr="00227EF6"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Denominazione</w:t>
            </w: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 Compito di Realtà</w:t>
            </w:r>
          </w:p>
        </w:tc>
        <w:tc>
          <w:tcPr>
            <w:tcW w:w="75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ABEE7B" w14:textId="77777777" w:rsidR="008D089D" w:rsidRPr="00774B59" w:rsidRDefault="008D089D" w:rsidP="008D089D">
            <w:pPr>
              <w:pStyle w:val="Normale1"/>
              <w:spacing w:after="0" w:line="240" w:lineRule="auto"/>
              <w:jc w:val="center"/>
              <w:rPr>
                <w:rFonts w:ascii="Arial Narrow" w:eastAsia="Arial Narrow" w:hAnsi="Arial Narrow" w:cs="Arial Narrow"/>
                <w:bCs/>
                <w:iCs/>
                <w:sz w:val="24"/>
                <w:szCs w:val="24"/>
              </w:rPr>
            </w:pPr>
          </w:p>
        </w:tc>
      </w:tr>
    </w:tbl>
    <w:p w14:paraId="5C9FAC80" w14:textId="087C5960" w:rsidR="00774B59" w:rsidRDefault="00774B59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p w14:paraId="03C782CA" w14:textId="77777777" w:rsidR="008D089D" w:rsidRDefault="008D089D" w:rsidP="00AE6D25">
      <w:pPr>
        <w:spacing w:after="0"/>
        <w:rPr>
          <w:rFonts w:ascii="Arial Narrow" w:hAnsi="Arial Narrow"/>
          <w:b/>
          <w:sz w:val="24"/>
          <w:szCs w:val="24"/>
        </w:rPr>
      </w:pPr>
    </w:p>
    <w:p w14:paraId="2E714677" w14:textId="33880228" w:rsidR="00AE6D25" w:rsidRPr="00227EF6" w:rsidRDefault="00773C7A" w:rsidP="00AE6D25">
      <w:pPr>
        <w:spacing w:after="0"/>
        <w:rPr>
          <w:rFonts w:ascii="Arial Narrow" w:hAnsi="Arial Narrow"/>
          <w:b/>
          <w:sz w:val="24"/>
          <w:szCs w:val="24"/>
        </w:rPr>
      </w:pPr>
      <w:r w:rsidRPr="00227EF6">
        <w:rPr>
          <w:rFonts w:ascii="Arial Narrow" w:hAnsi="Arial Narrow"/>
          <w:b/>
          <w:sz w:val="24"/>
          <w:szCs w:val="24"/>
        </w:rPr>
        <w:t>GRIGLIA OSSERVAZIONI SISTEMATICHE</w:t>
      </w:r>
      <w:r w:rsidR="00AE6D25" w:rsidRPr="00227EF6">
        <w:rPr>
          <w:rFonts w:ascii="Arial Narrow" w:hAnsi="Arial Narrow"/>
          <w:b/>
          <w:sz w:val="24"/>
          <w:szCs w:val="24"/>
        </w:rPr>
        <w:t xml:space="preserve">                 </w:t>
      </w:r>
      <w:r w:rsidR="008D72AF">
        <w:rPr>
          <w:rFonts w:ascii="Arial Narrow" w:hAnsi="Arial Narrow"/>
          <w:b/>
          <w:sz w:val="24"/>
          <w:szCs w:val="24"/>
        </w:rPr>
        <w:t xml:space="preserve">              </w:t>
      </w:r>
      <w:r w:rsidR="00AE6D25" w:rsidRPr="00227EF6">
        <w:rPr>
          <w:rFonts w:ascii="Arial Narrow" w:hAnsi="Arial Narrow"/>
          <w:b/>
          <w:sz w:val="24"/>
          <w:szCs w:val="24"/>
        </w:rPr>
        <w:t xml:space="preserve"> plesso          </w:t>
      </w:r>
      <w:r w:rsidR="008D72AF">
        <w:rPr>
          <w:rFonts w:ascii="Arial Narrow" w:hAnsi="Arial Narrow"/>
          <w:b/>
          <w:sz w:val="24"/>
          <w:szCs w:val="24"/>
        </w:rPr>
        <w:t xml:space="preserve">             </w:t>
      </w:r>
      <w:r w:rsidR="00227EF6">
        <w:rPr>
          <w:rFonts w:ascii="Arial Narrow" w:hAnsi="Arial Narrow"/>
          <w:b/>
          <w:sz w:val="24"/>
          <w:szCs w:val="24"/>
        </w:rPr>
        <w:t>classe</w:t>
      </w:r>
      <w:r w:rsidR="00AE6D25" w:rsidRPr="00227EF6">
        <w:rPr>
          <w:rFonts w:ascii="Arial Narrow" w:hAnsi="Arial Narrow"/>
          <w:b/>
          <w:sz w:val="24"/>
          <w:szCs w:val="24"/>
        </w:rPr>
        <w:t xml:space="preserve">                    </w:t>
      </w:r>
    </w:p>
    <w:p w14:paraId="4AA918F3" w14:textId="77777777" w:rsidR="00AE6D25" w:rsidRPr="00227EF6" w:rsidRDefault="00AE6D25" w:rsidP="00AE6D25">
      <w:pPr>
        <w:spacing w:after="0"/>
        <w:jc w:val="both"/>
        <w:rPr>
          <w:rFonts w:ascii="Arial Narrow" w:hAnsi="Arial Narrow" w:cstheme="minorHAnsi"/>
          <w:sz w:val="28"/>
          <w:szCs w:val="28"/>
        </w:rPr>
      </w:pPr>
    </w:p>
    <w:tbl>
      <w:tblPr>
        <w:tblStyle w:val="Grigliatabella"/>
        <w:tblW w:w="11624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1985"/>
        <w:gridCol w:w="567"/>
        <w:gridCol w:w="567"/>
        <w:gridCol w:w="426"/>
        <w:gridCol w:w="425"/>
        <w:gridCol w:w="425"/>
        <w:gridCol w:w="567"/>
        <w:gridCol w:w="567"/>
        <w:gridCol w:w="425"/>
        <w:gridCol w:w="426"/>
        <w:gridCol w:w="567"/>
        <w:gridCol w:w="567"/>
        <w:gridCol w:w="425"/>
        <w:gridCol w:w="425"/>
        <w:gridCol w:w="567"/>
        <w:gridCol w:w="425"/>
        <w:gridCol w:w="709"/>
        <w:gridCol w:w="567"/>
        <w:gridCol w:w="709"/>
      </w:tblGrid>
      <w:tr w:rsidR="00AE6D25" w:rsidRPr="00227EF6" w14:paraId="6564C336" w14:textId="77777777" w:rsidTr="00E44024">
        <w:trPr>
          <w:trHeight w:val="675"/>
          <w:jc w:val="center"/>
        </w:trPr>
        <w:tc>
          <w:tcPr>
            <w:tcW w:w="283" w:type="dxa"/>
            <w:vMerge w:val="restart"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542EF453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285FEA0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02A1A1C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227EF6">
              <w:rPr>
                <w:rFonts w:ascii="Arial Narrow" w:hAnsi="Arial Narrow"/>
                <w:b/>
                <w:sz w:val="24"/>
                <w:szCs w:val="24"/>
              </w:rPr>
              <w:t>INDICATORI DI COMPETENZA</w:t>
            </w:r>
          </w:p>
        </w:tc>
        <w:tc>
          <w:tcPr>
            <w:tcW w:w="1985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DC9031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388B6D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DA4D8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AUTONOMIA</w:t>
            </w:r>
          </w:p>
        </w:tc>
        <w:tc>
          <w:tcPr>
            <w:tcW w:w="198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DC6F7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EADBA2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49CBE07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RELAZIONE</w:t>
            </w:r>
          </w:p>
        </w:tc>
        <w:tc>
          <w:tcPr>
            <w:tcW w:w="241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6EC45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0D70182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205B470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PARTECIPAZIONE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C03CCB" w14:textId="77777777" w:rsidR="00AE6D25" w:rsidRPr="00227EF6" w:rsidRDefault="00AE6D25" w:rsidP="009F0272">
            <w:pPr>
              <w:ind w:left="-113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1E91781" w14:textId="77777777" w:rsidR="00AE6D25" w:rsidRPr="00227EF6" w:rsidRDefault="00AE6D25" w:rsidP="009F0272">
            <w:pPr>
              <w:ind w:left="-113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56378EF2" w14:textId="77777777" w:rsidR="00AE6D25" w:rsidRPr="00227EF6" w:rsidRDefault="00AE6D25" w:rsidP="009F0272">
            <w:pPr>
              <w:ind w:left="-113"/>
              <w:jc w:val="right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RESPONSABILITA’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73C70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70A6838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F117A4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FLESSIBILITA’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8E0AA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103AABD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5DF196B" w14:textId="77777777" w:rsidR="00AE6D25" w:rsidRPr="00227EF6" w:rsidRDefault="00AE6D25" w:rsidP="009F0272">
            <w:pPr>
              <w:ind w:lef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CONSAPEVOLEZ</w:t>
            </w:r>
          </w:p>
          <w:p w14:paraId="4ADEEE32" w14:textId="77777777" w:rsidR="00AE6D25" w:rsidRPr="00227EF6" w:rsidRDefault="00AE6D25" w:rsidP="009F0272">
            <w:pPr>
              <w:ind w:left="-113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ZA</w:t>
            </w:r>
          </w:p>
        </w:tc>
      </w:tr>
      <w:tr w:rsidR="00AE6D25" w:rsidRPr="00227EF6" w14:paraId="23620E76" w14:textId="77777777" w:rsidTr="00E44024">
        <w:trPr>
          <w:trHeight w:val="195"/>
          <w:jc w:val="center"/>
        </w:trPr>
        <w:tc>
          <w:tcPr>
            <w:tcW w:w="283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</w:tcPr>
          <w:p w14:paraId="65A1E0A8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E34786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EC6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BF6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C56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0E4E01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7761D9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58E82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2CF7EB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CAB5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B86DEE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21649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1D8CB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4AC0C5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33B5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04E8D75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B0BA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3C6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5E9AF9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102CC3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227EF6">
              <w:rPr>
                <w:rFonts w:ascii="Arial Narrow" w:hAnsi="Arial Narrow"/>
                <w:b/>
                <w:sz w:val="18"/>
                <w:szCs w:val="18"/>
              </w:rPr>
              <w:t>2</w:t>
            </w:r>
          </w:p>
        </w:tc>
      </w:tr>
      <w:tr w:rsidR="00AE6D25" w:rsidRPr="00227EF6" w14:paraId="644CA1CA" w14:textId="77777777" w:rsidTr="00E44024">
        <w:trPr>
          <w:cantSplit/>
          <w:trHeight w:val="3309"/>
          <w:jc w:val="center"/>
        </w:trPr>
        <w:tc>
          <w:tcPr>
            <w:tcW w:w="283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3D19798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1AB143B7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1D7F7E60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3F1FF9DF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14:paraId="48C1C76A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27EF6">
              <w:rPr>
                <w:rFonts w:ascii="Arial Narrow" w:hAnsi="Arial Narrow"/>
                <w:b/>
                <w:sz w:val="24"/>
                <w:szCs w:val="24"/>
              </w:rPr>
              <w:t>ASPETTI DA OSSERVARE (EVIDENZE)</w:t>
            </w:r>
          </w:p>
          <w:p w14:paraId="4D0BFA75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F94493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Ricerca materiali e strumenti funzionali al compito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6CAE18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Utilizza i materiali a disposizione</w:t>
            </w:r>
          </w:p>
          <w:p w14:paraId="403C057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opportuno</w:t>
            </w:r>
          </w:p>
          <w:p w14:paraId="59AA69E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AD2A7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Assume iniziative nell’organizzazione</w:t>
            </w:r>
          </w:p>
          <w:p w14:paraId="0343F56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del lavoro</w:t>
            </w:r>
          </w:p>
          <w:p w14:paraId="6129100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F57F60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Comprende le consegne e le regole date</w:t>
            </w:r>
          </w:p>
          <w:p w14:paraId="6C86E24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A2C4F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Si rapporta con tutti i membri del proprio gruppo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69DF4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Confronta le proprie proposte con quelle per giungere ad una decisione comune funzionale al compito</w:t>
            </w:r>
          </w:p>
          <w:p w14:paraId="50A6F06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1317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Utilizza modalità corrette e rispettose nello</w:t>
            </w:r>
          </w:p>
          <w:p w14:paraId="3EB3E68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scambio verbale all’interno del gruppo</w:t>
            </w:r>
          </w:p>
          <w:p w14:paraId="16A0387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BA207A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 aspettare il proprio turno e rispettare quello dei compagni</w:t>
            </w:r>
          </w:p>
          <w:p w14:paraId="320BE81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D34EB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Collabora attivamente alla realizzazione del lavoro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806BB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Apporta contributi pertinenti al compito e utili alla sua realizzazione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B1617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Condivide le diverse fasi del lavoro con tutti i compagni del proprio gruppo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F5C4C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Chiede aiuto o offre sostegno in caso di difficoltà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14:paraId="598A4A3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Manifesta interesse e motivazione nei confronti dell’attività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4D6CF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Porta a termine il compito che gli è stato assegnato all’interno del gruppo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59B21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Rispetta i tempi di lavoro previsti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E121A4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Propone al gruppo soluzioni alternative e originali per la realizzazione del compito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17882F8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Si mostra consapevole delle conseguenze delle scelte effettuate nelle diverse fasi di realizzazione</w:t>
            </w:r>
          </w:p>
          <w:p w14:paraId="5E93236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14:paraId="4DC31C4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5121EB6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D4F923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0A87D9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2AE6627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35B746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68E383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10504E" w14:textId="11F9BC6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Rimodula le proprie proposte sulla base degli effetti man mano riscontrati</w:t>
            </w:r>
          </w:p>
          <w:p w14:paraId="61E5998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03EA32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E071A3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318494A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647B61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822628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6A29E53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E6D25" w:rsidRPr="00227EF6" w14:paraId="33FB66DF" w14:textId="77777777" w:rsidTr="00E44024">
        <w:trPr>
          <w:cantSplit/>
          <w:trHeight w:val="559"/>
          <w:jc w:val="center"/>
        </w:trPr>
        <w:tc>
          <w:tcPr>
            <w:tcW w:w="283" w:type="dxa"/>
            <w:vMerge/>
            <w:tcBorders>
              <w:top w:val="nil"/>
              <w:left w:val="nil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AE79E8B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A245E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27EF6">
              <w:rPr>
                <w:rFonts w:ascii="Arial Narrow" w:hAnsi="Arial Narrow"/>
                <w:b/>
                <w:sz w:val="24"/>
                <w:szCs w:val="24"/>
              </w:rPr>
              <w:t>ALUNNO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A121D50" w14:textId="77777777" w:rsidR="00AE6D25" w:rsidRPr="00227EF6" w:rsidRDefault="00AE6D25" w:rsidP="009F02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227EF6">
              <w:rPr>
                <w:rFonts w:ascii="Arial Narrow" w:hAnsi="Arial Narrow"/>
                <w:b/>
                <w:sz w:val="24"/>
                <w:szCs w:val="24"/>
              </w:rPr>
              <w:t xml:space="preserve">                                                    LIVELLO RAGGIUNTO</w:t>
            </w:r>
          </w:p>
        </w:tc>
      </w:tr>
      <w:tr w:rsidR="00AE6D25" w:rsidRPr="00227EF6" w14:paraId="0AD4C9D4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A64690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DDC13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F20B5F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4F1C89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AA9B02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D7E42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759263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21B77E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2D398AE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953B2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A0B2F3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A2042D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2B088A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77F72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A51E77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328A41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92B7ECA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4ABD7F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F88C44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CDE64FB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6C10CC1B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4F78EC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EC45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41EDF7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F7002B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724230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061B95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010E02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273267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6963EFF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CFBB23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EF0282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E40D03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780670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3FC84F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9864F1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094671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843B95D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2B271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67874C0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C7CD554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43F84CE4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732AC8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D27F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1337C3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F2FF35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D960E8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0B8BE9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A7502D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5FAFDB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8E37EB6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A80FF4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1CE4DF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291CA4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E0A05E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191F96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81B1B3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2EF416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FABF582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2F6832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6130E1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40F8F46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0E273C91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AA637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7483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A5A8E0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F0825F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6A4889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1199E6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EDE345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D8C1CD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33A64F3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23FB51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113F6A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5EAF5D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1E6B67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F1D10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9EC304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50461D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42962D9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2C1E31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3331D56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9D4A76A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5782B5E5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4B3CDA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A372F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4D3E48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FF41DB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325A2B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5DF41A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0E5BBD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863243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E70D295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94B62F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C215AF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6AC053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0509AB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F4D58B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55161A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E1D646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8A241CC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3C322A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5015179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436DB2A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25607A5E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88F1A6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B56E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430CCF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F3396F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93351E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0D9F26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434E09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B99AB4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14D485E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CDE1C1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FE92F7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FCEEB8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02D96B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FFAF48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984561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4E7387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56D5EEE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FDFB16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23A6315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9C067F2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40496FD0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33E9F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5FE6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5BD887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3281FE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55D59D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94C039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4328F1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2A78FD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146E176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7442CF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D7E6D1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62C691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0C79D3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4E76AB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CF52A7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46A3F7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B10E5D0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24D178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128C946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624E3F1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03F32309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53618B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D1E95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0F0776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421A65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9F78EC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92E52F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130ED2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D069F7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220C88A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EBA18F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45CBCD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4C50FF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701853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06061B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C90FE3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176982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DB79470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6C6742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7663434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17DFD7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0E89172D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93C146" w14:textId="77777777" w:rsidR="00AE6D25" w:rsidRPr="00E63EB5" w:rsidRDefault="00AE6D25" w:rsidP="009F0272">
            <w:pPr>
              <w:rPr>
                <w:rFonts w:ascii="Arial Narrow" w:hAnsi="Arial Narrow"/>
                <w:b/>
                <w:sz w:val="12"/>
                <w:szCs w:val="12"/>
              </w:rPr>
            </w:pPr>
            <w:r w:rsidRPr="00E63EB5">
              <w:rPr>
                <w:rFonts w:ascii="Arial Narrow" w:hAnsi="Arial Narrow"/>
                <w:b/>
                <w:sz w:val="12"/>
                <w:szCs w:val="1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A6C54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CA9A7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C93EFA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25D337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C8BD0E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ADA90C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DF1E29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38F6838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F9DF56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9DC27B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DEC736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314A4D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A04A53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F4247E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CCC5EF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764674D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1DBBDB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160A70B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9932F44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7C89DB27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4ADA29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0354E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329C61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4A0D7D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9842BA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E8B24B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B0B8CA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51F507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D5E9377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04BF27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CA21FA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2A4B0F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324E9A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A23F51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07F771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50946B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FEA9048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4ADDDA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0D1DB5D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7D61FAC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640E6CBB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A966EC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E3A0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8653DF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F08012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120303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AE7B1E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5A0128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8F2ABD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0B6394F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9C1510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84D943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33CD22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F582FB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52C374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C50B16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EB2686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D5C02DF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DE6FB7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114A68B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E9EFAF5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3013CE76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6E3926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9319E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155AE7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F1345F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16F6DF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ADB86A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2C8DB4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E91183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F5C0079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78B2F2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19B9A3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977332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CF2217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FFB477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5F1B41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495B22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DE1B641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71994C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3B6DAD3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99A509F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7D5ECB2B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E45186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182E3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6B0BD3C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558707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CDE7ED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EB51A3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4BBAE3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F18102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931B37D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2BFA92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DC87EA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FB0A05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6032BB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2B1526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7B3902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EAE651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367ED6E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50C6DE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58E101B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B0AEE24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754C75BF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526A2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7F1FD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B9B484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F30D60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F8FF5F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0DC686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29F6AC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8CF2E7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F36D948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63A8CA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F31BE6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2632F7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21FE5B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CBC1A90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753CD9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50229E9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F0EC19C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426621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4F8D5C07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D104C4F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07C5DD0C" w14:textId="77777777" w:rsidTr="00E44024">
        <w:trPr>
          <w:cantSplit/>
          <w:trHeight w:val="398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E14C1" w14:textId="77777777" w:rsidR="00AE6D25" w:rsidRPr="00E63EB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7EE70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E72239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BCBC06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2A10EE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7C490F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AF9917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34F791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E58455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21278F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9B75C2B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A57BF8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35C6D9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BE462B6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3ABD6C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25C6BE2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EA3AF24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882E39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60625785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7C47B95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AE6D25" w:rsidRPr="00227EF6" w14:paraId="3ACFA121" w14:textId="77777777" w:rsidTr="00E44024">
        <w:trPr>
          <w:cantSplit/>
          <w:trHeight w:val="55"/>
          <w:jc w:val="center"/>
        </w:trPr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CBDC7A3" w14:textId="77777777" w:rsidR="00AE6D25" w:rsidRDefault="00E63EB5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  <w:r>
              <w:rPr>
                <w:rFonts w:ascii="Arial Narrow" w:hAnsi="Arial Narrow"/>
                <w:b/>
                <w:sz w:val="12"/>
                <w:szCs w:val="12"/>
              </w:rPr>
              <w:t xml:space="preserve">  </w:t>
            </w:r>
            <w:r w:rsidR="00AE6D25" w:rsidRPr="00E63EB5">
              <w:rPr>
                <w:rFonts w:ascii="Arial Narrow" w:hAnsi="Arial Narrow"/>
                <w:b/>
                <w:sz w:val="12"/>
                <w:szCs w:val="12"/>
              </w:rPr>
              <w:t>16</w:t>
            </w:r>
          </w:p>
          <w:p w14:paraId="27A08D7C" w14:textId="77777777" w:rsidR="00773C7A" w:rsidRDefault="00773C7A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</w:p>
          <w:p w14:paraId="55609CA5" w14:textId="77777777" w:rsidR="00773C7A" w:rsidRPr="00E63EB5" w:rsidRDefault="00773C7A" w:rsidP="00E63EB5">
            <w:pPr>
              <w:ind w:left="-108"/>
              <w:rPr>
                <w:rFonts w:ascii="Arial Narrow" w:hAnsi="Arial Narrow"/>
                <w:b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666548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EC5E98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199BDCB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B6E628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4C74C1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CBE967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69E84E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A5E7F6C" w14:textId="77777777" w:rsidR="00AE6D25" w:rsidRPr="00227EF6" w:rsidRDefault="00AE6D25" w:rsidP="009F027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64B075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676625F1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54CA805E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7AB6C9D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0672B468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797FA683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123DA4A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477A1589" w14:textId="77777777" w:rsidR="00AE6D25" w:rsidRPr="00227EF6" w:rsidRDefault="00AE6D25" w:rsidP="009F0272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3198FBA4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</w:tcPr>
          <w:p w14:paraId="54FA985F" w14:textId="77777777" w:rsidR="00AE6D25" w:rsidRPr="00227EF6" w:rsidRDefault="00AE6D25" w:rsidP="009F0272">
            <w:pPr>
              <w:ind w:left="113" w:right="113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</w:tcPr>
          <w:p w14:paraId="2CB44D87" w14:textId="77777777" w:rsidR="00AE6D25" w:rsidRDefault="00AE6D25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C0F05CB" w14:textId="77777777" w:rsidR="00773C7A" w:rsidRDefault="00773C7A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75DF6BF" w14:textId="77777777" w:rsidR="00773C7A" w:rsidRPr="00227EF6" w:rsidRDefault="00773C7A" w:rsidP="009F0272">
            <w:pPr>
              <w:ind w:left="113" w:right="113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487AC5AA" w14:textId="77777777" w:rsidR="00AE6D25" w:rsidRPr="00227EF6" w:rsidRDefault="00AE6D25" w:rsidP="00AE6D25">
      <w:pPr>
        <w:spacing w:after="0"/>
        <w:rPr>
          <w:rFonts w:ascii="Arial Narrow" w:hAnsi="Arial Narrow"/>
          <w:b/>
          <w:sz w:val="16"/>
          <w:szCs w:val="16"/>
        </w:rPr>
      </w:pPr>
      <w:r w:rsidRPr="00227EF6">
        <w:rPr>
          <w:rFonts w:ascii="Arial Narrow" w:hAnsi="Arial Narrow"/>
          <w:b/>
          <w:sz w:val="16"/>
          <w:szCs w:val="16"/>
        </w:rPr>
        <w:lastRenderedPageBreak/>
        <w:t>Descrizione dei livelli</w:t>
      </w:r>
    </w:p>
    <w:p w14:paraId="28FDF515" w14:textId="77777777" w:rsidR="00AE6D25" w:rsidRPr="00227EF6" w:rsidRDefault="00AE6D25" w:rsidP="00AE6D2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227EF6">
        <w:rPr>
          <w:rFonts w:ascii="Arial Narrow" w:eastAsia="Times New Roman" w:hAnsi="Arial Narrow" w:cs="Times New Roman"/>
          <w:sz w:val="16"/>
          <w:szCs w:val="16"/>
        </w:rPr>
        <w:t>A – Avanzato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6"/>
        <w:gridCol w:w="1450"/>
        <w:gridCol w:w="311"/>
        <w:gridCol w:w="1482"/>
        <w:gridCol w:w="338"/>
        <w:gridCol w:w="7"/>
        <w:gridCol w:w="1499"/>
        <w:gridCol w:w="329"/>
        <w:gridCol w:w="1542"/>
        <w:gridCol w:w="311"/>
        <w:gridCol w:w="1470"/>
        <w:gridCol w:w="337"/>
        <w:gridCol w:w="1576"/>
      </w:tblGrid>
      <w:tr w:rsidR="00AE6D25" w:rsidRPr="00227EF6" w14:paraId="5F47C00A" w14:textId="77777777" w:rsidTr="009F0272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FF6CE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AUTONOMIA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9BFDF3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RELAZIONE</w:t>
            </w: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6A2732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PARTECIPAZIONE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6E93CA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RESPONSABILITA’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287211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FLESSIBILITA’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ACCD2A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CONSAPEVOLEZZA</w:t>
            </w:r>
          </w:p>
        </w:tc>
      </w:tr>
      <w:tr w:rsidR="00AE6D25" w:rsidRPr="00227EF6" w14:paraId="5FB04563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9F1C2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883FA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organizzato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BBC5F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A58A44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consapevole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5B612C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4FACEA9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critico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4D6DAA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8DEC9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responsabile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CB9323F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C95DE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consapevole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3231CB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5105C44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pienamente</w:t>
            </w:r>
          </w:p>
        </w:tc>
      </w:tr>
      <w:tr w:rsidR="00AE6D25" w:rsidRPr="00227EF6" w14:paraId="2CCD749A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62D90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BE6B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sempre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3F9F4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CF211E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propositivo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236551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6A267F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Con originalità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853AE4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50BE7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3DA7C6AE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7DC6D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C41365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</w:tr>
      <w:tr w:rsidR="00AE6D25" w:rsidRPr="00227EF6" w14:paraId="3D7BCD4C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F141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339AF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AB8BB4D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F652CF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sempre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3D3C73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8F2256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3425196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0E4C6E4C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2FFFFA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516C82E1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FAE4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4DD98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pienamente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79F9E1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07DBF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964D45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C33D4AA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regolarmente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6B7278A3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218B013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CBAB2DC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5DD95A6E" w14:textId="77777777" w:rsidTr="009F0272">
        <w:trPr>
          <w:gridAfter w:val="6"/>
          <w:wAfter w:w="7289" w:type="dxa"/>
          <w:trHeight w:val="75"/>
        </w:trPr>
        <w:tc>
          <w:tcPr>
            <w:tcW w:w="480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4AE5CD6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4BB55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3957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sempre</w:t>
            </w:r>
          </w:p>
        </w:tc>
      </w:tr>
    </w:tbl>
    <w:p w14:paraId="766F1F40" w14:textId="77777777" w:rsidR="00AE6D25" w:rsidRPr="00227EF6" w:rsidRDefault="00AE6D25" w:rsidP="00AE6D2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200ECCAB" w14:textId="77777777" w:rsidR="00AE6D25" w:rsidRPr="00227EF6" w:rsidRDefault="00AE6D25" w:rsidP="00AE6D2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227EF6">
        <w:rPr>
          <w:rFonts w:ascii="Arial Narrow" w:eastAsia="Times New Roman" w:hAnsi="Arial Narrow" w:cs="Times New Roman"/>
          <w:sz w:val="16"/>
          <w:szCs w:val="16"/>
        </w:rPr>
        <w:t xml:space="preserve">B – Intermedio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2"/>
        <w:gridCol w:w="1494"/>
        <w:gridCol w:w="309"/>
        <w:gridCol w:w="1522"/>
        <w:gridCol w:w="338"/>
        <w:gridCol w:w="7"/>
        <w:gridCol w:w="1513"/>
        <w:gridCol w:w="338"/>
        <w:gridCol w:w="1489"/>
        <w:gridCol w:w="309"/>
        <w:gridCol w:w="1465"/>
        <w:gridCol w:w="316"/>
        <w:gridCol w:w="1556"/>
      </w:tblGrid>
      <w:tr w:rsidR="00AE6D25" w:rsidRPr="00227EF6" w14:paraId="76F619E7" w14:textId="77777777" w:rsidTr="009F0272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CE7DAE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AUTONOMIA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879F0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RELAZIONE</w:t>
            </w: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2AE49A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PARTECIPAZIONE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909786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RESPONSABILITA’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11D6A2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FLESSIBILITA’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3CE82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CONSAPEVOLEZZA</w:t>
            </w:r>
          </w:p>
        </w:tc>
      </w:tr>
      <w:tr w:rsidR="00AE6D25" w:rsidRPr="00227EF6" w14:paraId="23ED13B2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4CBA7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A3156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ordinato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2637C5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A710F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soddisfacente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42C66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C100E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responsabile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84C885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66292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sicuro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4D0381C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53F1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soddisfacente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B517885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F895E2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discretamente</w:t>
            </w:r>
          </w:p>
        </w:tc>
      </w:tr>
      <w:tr w:rsidR="00AE6D25" w:rsidRPr="00227EF6" w14:paraId="5B6F0B30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19693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E6E6E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spesso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B35306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E4B91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costruttivo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F5A7F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3A2BC5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Con padronanza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0ADD80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45EFAB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spesso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6E084C82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6C0BD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0E1CAD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frequentemente</w:t>
            </w:r>
          </w:p>
        </w:tc>
      </w:tr>
      <w:tr w:rsidR="00AE6D25" w:rsidRPr="00227EF6" w14:paraId="70502F0E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D117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640B0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frequentemente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708BF20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98FA75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spesso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8CD0717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95B3C1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frequentemente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761DC80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6F8EC6D8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F4FA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0E9DA560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2A276B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70D1D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esaustivo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DFED1D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C45FA5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frequentemente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F962E8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83FF55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frequentemente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75E7373E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23F3DC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321007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5018AA05" w14:textId="77777777" w:rsidTr="009F0272">
        <w:trPr>
          <w:gridAfter w:val="6"/>
          <w:wAfter w:w="7289" w:type="dxa"/>
          <w:trHeight w:val="75"/>
        </w:trPr>
        <w:tc>
          <w:tcPr>
            <w:tcW w:w="480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50DE1CA1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D34A3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93D7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spesso</w:t>
            </w:r>
          </w:p>
        </w:tc>
      </w:tr>
    </w:tbl>
    <w:p w14:paraId="5D3F51D7" w14:textId="77777777" w:rsidR="00AE6D25" w:rsidRPr="00227EF6" w:rsidRDefault="00AE6D25" w:rsidP="00AE6D2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</w:p>
    <w:p w14:paraId="61337EA5" w14:textId="77777777" w:rsidR="00AE6D25" w:rsidRPr="00227EF6" w:rsidRDefault="00AE6D25" w:rsidP="00AE6D25">
      <w:pPr>
        <w:spacing w:after="0" w:line="240" w:lineRule="auto"/>
        <w:rPr>
          <w:rFonts w:ascii="Arial Narrow" w:eastAsia="Times New Roman" w:hAnsi="Arial Narrow" w:cs="Times New Roman"/>
          <w:sz w:val="16"/>
          <w:szCs w:val="16"/>
        </w:rPr>
      </w:pPr>
      <w:r w:rsidRPr="00227EF6">
        <w:rPr>
          <w:rFonts w:ascii="Arial Narrow" w:eastAsia="Times New Roman" w:hAnsi="Arial Narrow" w:cs="Times New Roman"/>
          <w:sz w:val="16"/>
          <w:szCs w:val="16"/>
        </w:rPr>
        <w:t xml:space="preserve">C – Base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4"/>
        <w:gridCol w:w="1487"/>
        <w:gridCol w:w="311"/>
        <w:gridCol w:w="1531"/>
        <w:gridCol w:w="338"/>
        <w:gridCol w:w="7"/>
        <w:gridCol w:w="1509"/>
        <w:gridCol w:w="317"/>
        <w:gridCol w:w="1543"/>
        <w:gridCol w:w="317"/>
        <w:gridCol w:w="1392"/>
        <w:gridCol w:w="317"/>
        <w:gridCol w:w="1585"/>
      </w:tblGrid>
      <w:tr w:rsidR="00AE6D25" w:rsidRPr="00227EF6" w14:paraId="46179191" w14:textId="77777777" w:rsidTr="009F0272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8E5C1B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AUTONOMIA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03B51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RELAZIONE</w:t>
            </w: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A08584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PARTECIPAZIONE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2EF2CB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RESPONSABILITA’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5276B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FLESSIBILITA’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660D42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CONSAPEVOLEZZA</w:t>
            </w:r>
          </w:p>
        </w:tc>
      </w:tr>
      <w:tr w:rsidR="00AE6D25" w:rsidRPr="00227EF6" w14:paraId="35A622EF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38336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19CEF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disordinato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D24AE1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336BD0E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adeguato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5FFBE18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2C69CB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adeguato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5E3911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424BC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autonomo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18617652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04F2A4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adeguato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EDD690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F12F74E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moderatamente</w:t>
            </w:r>
          </w:p>
        </w:tc>
      </w:tr>
      <w:tr w:rsidR="00AE6D25" w:rsidRPr="00227EF6" w14:paraId="59FD67DA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96FC1F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530E2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talvolta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55390D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1E76BCD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collaborativo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61F9B6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59A5322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Con sufficiente sicurezza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C73EB1C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60F6E02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talvolta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78FC1E9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2E54DA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7A32D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 xml:space="preserve">A volte </w:t>
            </w:r>
          </w:p>
        </w:tc>
      </w:tr>
      <w:tr w:rsidR="00AE6D25" w:rsidRPr="00227EF6" w14:paraId="53310858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85F8C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A6ABCF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 volte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C1A0E2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E9D9B8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talvolta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F63533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07C5D6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 volte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6E179B32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1AA9AD4D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6A183E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5986A389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1A01B2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BFC874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essenziale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0B79EC3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6817A1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 volte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75F5BEC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563DCE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A volte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678DF634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C2B1815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C47CCC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40429ED5" w14:textId="77777777" w:rsidTr="009F0272">
        <w:trPr>
          <w:gridAfter w:val="6"/>
          <w:wAfter w:w="7289" w:type="dxa"/>
          <w:trHeight w:val="352"/>
        </w:trPr>
        <w:tc>
          <w:tcPr>
            <w:tcW w:w="4806" w:type="dxa"/>
            <w:gridSpan w:val="4"/>
            <w:vMerge w:val="restar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1D3CAB0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  <w:p w14:paraId="3B7A8A88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  <w:t xml:space="preserve">D – Iniziale </w:t>
            </w:r>
          </w:p>
        </w:tc>
        <w:tc>
          <w:tcPr>
            <w:tcW w:w="345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14C7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37F2888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talvolta</w:t>
            </w:r>
          </w:p>
        </w:tc>
      </w:tr>
      <w:tr w:rsidR="00AE6D25" w:rsidRPr="00227EF6" w14:paraId="5E110149" w14:textId="77777777" w:rsidTr="009F0272">
        <w:trPr>
          <w:gridAfter w:val="6"/>
          <w:wAfter w:w="7289" w:type="dxa"/>
          <w:trHeight w:val="390"/>
        </w:trPr>
        <w:tc>
          <w:tcPr>
            <w:tcW w:w="0" w:type="auto"/>
            <w:gridSpan w:val="4"/>
            <w:vMerge/>
            <w:tcBorders>
              <w:top w:val="single" w:sz="4" w:space="0" w:color="000000" w:themeColor="text1"/>
              <w:left w:val="nil"/>
              <w:bottom w:val="nil"/>
              <w:right w:val="nil"/>
            </w:tcBorders>
            <w:vAlign w:val="center"/>
            <w:hideMark/>
          </w:tcPr>
          <w:p w14:paraId="56D41869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14:paraId="21B9557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224A13A4" w14:textId="77777777" w:rsidTr="009F0272">
        <w:tc>
          <w:tcPr>
            <w:tcW w:w="2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B30CD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AUTONOMIA</w:t>
            </w:r>
          </w:p>
        </w:tc>
        <w:tc>
          <w:tcPr>
            <w:tcW w:w="2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BF5CD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RELAZIONE</w:t>
            </w:r>
          </w:p>
        </w:tc>
        <w:tc>
          <w:tcPr>
            <w:tcW w:w="240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17E55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PARTECIPAZIONE</w:t>
            </w:r>
          </w:p>
        </w:tc>
        <w:tc>
          <w:tcPr>
            <w:tcW w:w="24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6859F1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RESPONSABILITA’</w:t>
            </w:r>
          </w:p>
        </w:tc>
        <w:tc>
          <w:tcPr>
            <w:tcW w:w="24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F754C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FLESSIBILITA’</w:t>
            </w:r>
          </w:p>
        </w:tc>
        <w:tc>
          <w:tcPr>
            <w:tcW w:w="243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3E376" w14:textId="77777777" w:rsidR="00AE6D25" w:rsidRPr="00227EF6" w:rsidRDefault="00AE6D25" w:rsidP="009F0272">
            <w:pPr>
              <w:rPr>
                <w:rFonts w:ascii="Arial Narrow" w:eastAsia="Times New Roman" w:hAnsi="Arial Narrow" w:cs="Times New Roman"/>
                <w:sz w:val="16"/>
                <w:szCs w:val="16"/>
                <w:lang w:eastAsia="it-IT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CONSAPEVOLEZZA</w:t>
            </w:r>
          </w:p>
        </w:tc>
      </w:tr>
      <w:tr w:rsidR="00AE6D25" w:rsidRPr="00227EF6" w14:paraId="563B3121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0321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ED9C6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approssimato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B2561F6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2BFCD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sollecitato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68EF83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6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5D4BCA7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sostenuto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D5643E3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77208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sollecitato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322886D5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7C96967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sollecitato</w:t>
            </w:r>
          </w:p>
        </w:tc>
        <w:tc>
          <w:tcPr>
            <w:tcW w:w="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4DD6DF5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1</w:t>
            </w:r>
          </w:p>
        </w:tc>
        <w:tc>
          <w:tcPr>
            <w:tcW w:w="210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D02C2B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parzialmente</w:t>
            </w:r>
          </w:p>
        </w:tc>
      </w:tr>
      <w:tr w:rsidR="00AE6D25" w:rsidRPr="00227EF6" w14:paraId="4FFDC8B9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D8B214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34831C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guidato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C96747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FF6C12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sollecitato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7BE1E333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3D6149D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guidato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6E192E4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CD1615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  <w:tc>
          <w:tcPr>
            <w:tcW w:w="243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34D51AFE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94362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D1B00E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</w:tr>
      <w:tr w:rsidR="00AE6D25" w:rsidRPr="00227EF6" w14:paraId="4C5640EE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0A4D41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28D9A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683F48B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ED5E41B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guidato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4E9CC629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3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F6AF160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  <w:tc>
          <w:tcPr>
            <w:tcW w:w="242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</w:tcPr>
          <w:p w14:paraId="74BAF1F3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42E0DDB4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A627E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0D7FDD9D" w14:textId="77777777" w:rsidTr="009F0272">
        <w:trPr>
          <w:trHeight w:val="75"/>
        </w:trPr>
        <w:tc>
          <w:tcPr>
            <w:tcW w:w="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05CD25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9BC06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In modo approssimato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2B30556E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4A3107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14:paraId="5147D21A" w14:textId="77777777" w:rsidR="00AE6D25" w:rsidRPr="00227EF6" w:rsidRDefault="00AE6D25" w:rsidP="009F0272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4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541353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saltuariamente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737635DC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14:paraId="18FD298B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32F6D4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AE6D25" w:rsidRPr="00227EF6" w14:paraId="5021BF26" w14:textId="77777777" w:rsidTr="009F0272">
        <w:trPr>
          <w:gridAfter w:val="6"/>
          <w:wAfter w:w="7289" w:type="dxa"/>
          <w:trHeight w:val="75"/>
        </w:trPr>
        <w:tc>
          <w:tcPr>
            <w:tcW w:w="4806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</w:tcPr>
          <w:p w14:paraId="7D6598F0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3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92546" w14:textId="77777777" w:rsidR="00AE6D25" w:rsidRPr="00227EF6" w:rsidRDefault="00AE6D25" w:rsidP="009F0272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227EF6">
              <w:rPr>
                <w:rFonts w:ascii="Arial Narrow" w:hAnsi="Arial Narrow"/>
                <w:b/>
                <w:sz w:val="16"/>
                <w:szCs w:val="16"/>
              </w:rPr>
              <w:t>5</w:t>
            </w:r>
          </w:p>
        </w:tc>
        <w:tc>
          <w:tcPr>
            <w:tcW w:w="2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07D276" w14:textId="77777777" w:rsidR="00AE6D25" w:rsidRPr="00227EF6" w:rsidRDefault="00AE6D25" w:rsidP="009F0272">
            <w:pPr>
              <w:rPr>
                <w:rFonts w:ascii="Arial Narrow" w:hAnsi="Arial Narrow"/>
                <w:sz w:val="16"/>
                <w:szCs w:val="16"/>
              </w:rPr>
            </w:pPr>
            <w:r w:rsidRPr="00227EF6">
              <w:rPr>
                <w:rFonts w:ascii="Arial Narrow" w:hAnsi="Arial Narrow"/>
                <w:sz w:val="16"/>
                <w:szCs w:val="16"/>
              </w:rPr>
              <w:t>Se guidato</w:t>
            </w:r>
          </w:p>
        </w:tc>
      </w:tr>
    </w:tbl>
    <w:p w14:paraId="39AEFD2E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227EF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                      </w:t>
      </w:r>
    </w:p>
    <w:p w14:paraId="0933A887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227EF6">
        <w:rPr>
          <w:rFonts w:ascii="Arial Narrow" w:hAnsi="Arial Narrow" w:cstheme="minorHAnsi"/>
          <w:b/>
          <w:sz w:val="24"/>
          <w:szCs w:val="24"/>
        </w:rPr>
        <w:t xml:space="preserve">                                                                         </w:t>
      </w:r>
    </w:p>
    <w:p w14:paraId="1DD4FC37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0EDC942A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F2CBBFE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234C39C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2D410453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24FB706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72D36F9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CA2C778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6BCB3EB4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6F315FBF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4331301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66CE780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AFA070B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4ED2044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7FBA06D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6B4659A0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04E93BC6" w14:textId="6B0E2F83" w:rsidR="00AE6D25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A41B0AC" w14:textId="65238887" w:rsidR="00D84743" w:rsidRDefault="00D84743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F399F47" w14:textId="00A0206B" w:rsidR="00D84743" w:rsidRDefault="00D84743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A085023" w14:textId="77777777" w:rsidR="00D84743" w:rsidRPr="00227EF6" w:rsidRDefault="00D84743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02A6DD18" w14:textId="77777777" w:rsidR="00AE6D25" w:rsidRP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67CA41B" w14:textId="77777777" w:rsidR="00227EF6" w:rsidRDefault="00AE6D25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227EF6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06B0771B" w14:textId="00DB3FC5" w:rsidR="00227EF6" w:rsidRDefault="00227EF6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762A0DA7" w14:textId="465ABC80" w:rsidR="00C43C0B" w:rsidRDefault="00C43C0B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0C9A162" w14:textId="77777777" w:rsidR="00F10F64" w:rsidRPr="00227EF6" w:rsidRDefault="00F10F64" w:rsidP="00F10F64">
      <w:pPr>
        <w:pStyle w:val="Normale1"/>
        <w:tabs>
          <w:tab w:val="left" w:pos="1843"/>
        </w:tabs>
        <w:spacing w:after="0" w:line="240" w:lineRule="auto"/>
        <w:rPr>
          <w:rFonts w:ascii="Arial Narrow" w:hAnsi="Arial Narrow"/>
          <w:b/>
        </w:rPr>
      </w:pPr>
      <w:r w:rsidRPr="00227EF6">
        <w:rPr>
          <w:rFonts w:ascii="Arial Narrow" w:hAnsi="Arial Narrow"/>
          <w:b/>
        </w:rPr>
        <w:t xml:space="preserve">RUBRICA </w:t>
      </w:r>
      <w:r>
        <w:rPr>
          <w:rFonts w:ascii="Arial Narrow" w:hAnsi="Arial Narrow"/>
          <w:b/>
        </w:rPr>
        <w:t>DI VALUTAZIONE DELLE COMPETENZE</w:t>
      </w:r>
      <w:r w:rsidRPr="00227EF6">
        <w:rPr>
          <w:rFonts w:ascii="Arial Narrow" w:hAnsi="Arial Narrow"/>
          <w:b/>
        </w:rPr>
        <w:t xml:space="preserve">                      “</w:t>
      </w:r>
      <w:r w:rsidR="00266432" w:rsidRPr="00E44024">
        <w:rPr>
          <w:rFonts w:ascii="Arial Narrow" w:hAnsi="Arial Narrow" w:cstheme="minorHAnsi"/>
          <w:b/>
          <w:color w:val="FF0000"/>
          <w:sz w:val="24"/>
          <w:szCs w:val="24"/>
        </w:rPr>
        <w:t>titolo</w:t>
      </w:r>
      <w:r w:rsidRPr="00227EF6">
        <w:rPr>
          <w:rFonts w:ascii="Arial Narrow" w:hAnsi="Arial Narrow"/>
          <w:b/>
        </w:rPr>
        <w:t xml:space="preserve">”            </w:t>
      </w:r>
      <w:r>
        <w:rPr>
          <w:rFonts w:ascii="Arial Narrow" w:hAnsi="Arial Narrow"/>
          <w:b/>
        </w:rPr>
        <w:t xml:space="preserve">                </w:t>
      </w:r>
      <w:r w:rsidRPr="00227EF6">
        <w:rPr>
          <w:rFonts w:ascii="Arial Narrow" w:hAnsi="Arial Narrow"/>
          <w:b/>
        </w:rPr>
        <w:t xml:space="preserve">Classe </w:t>
      </w:r>
    </w:p>
    <w:tbl>
      <w:tblPr>
        <w:tblStyle w:val="Grigliatabella"/>
        <w:tblpPr w:leftFromText="141" w:rightFromText="141" w:vertAnchor="page" w:horzAnchor="margin" w:tblpY="1396"/>
        <w:tblW w:w="4976" w:type="pct"/>
        <w:tblLook w:val="04A0" w:firstRow="1" w:lastRow="0" w:firstColumn="1" w:lastColumn="0" w:noHBand="0" w:noVBand="1"/>
      </w:tblPr>
      <w:tblGrid>
        <w:gridCol w:w="1366"/>
        <w:gridCol w:w="2476"/>
        <w:gridCol w:w="2592"/>
        <w:gridCol w:w="2323"/>
        <w:gridCol w:w="2178"/>
      </w:tblGrid>
      <w:tr w:rsidR="00364283" w:rsidRPr="00227EF6" w14:paraId="2B04807C" w14:textId="77777777" w:rsidTr="00364283">
        <w:trPr>
          <w:trHeight w:val="347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0FCED" w14:textId="77777777" w:rsidR="00364283" w:rsidRPr="00227EF6" w:rsidRDefault="00364283" w:rsidP="00364283">
            <w:pPr>
              <w:jc w:val="center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4375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33DF25" w14:textId="77777777" w:rsidR="00364283" w:rsidRPr="00227EF6" w:rsidRDefault="00364283" w:rsidP="00364283">
            <w:pPr>
              <w:rPr>
                <w:rFonts w:ascii="Arial Narrow" w:eastAsia="Calibri" w:hAnsi="Arial Narrow" w:cs="Calibri"/>
                <w:b/>
                <w:color w:val="000000"/>
              </w:rPr>
            </w:pPr>
            <w:r w:rsidRPr="00227EF6">
              <w:rPr>
                <w:rFonts w:ascii="Arial Narrow" w:hAnsi="Arial Narrow"/>
                <w:b/>
              </w:rPr>
              <w:t xml:space="preserve">                                                 DESCRITTORI LIVELLI DI PADRONANZA </w:t>
            </w:r>
          </w:p>
        </w:tc>
      </w:tr>
      <w:tr w:rsidR="00364283" w:rsidRPr="00227EF6" w14:paraId="08F7B55B" w14:textId="77777777" w:rsidTr="00364283">
        <w:trPr>
          <w:trHeight w:val="347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C1DA0E" w14:textId="77777777" w:rsidR="00364283" w:rsidRPr="00227EF6" w:rsidRDefault="00364283" w:rsidP="00364283">
            <w:pPr>
              <w:jc w:val="center"/>
              <w:rPr>
                <w:rFonts w:ascii="Arial Narrow" w:eastAsia="Calibri" w:hAnsi="Arial Narrow" w:cs="Calibri"/>
                <w:b/>
                <w:color w:val="000000"/>
              </w:rPr>
            </w:pPr>
            <w:r w:rsidRPr="00227EF6">
              <w:rPr>
                <w:rFonts w:ascii="Arial Narrow" w:hAnsi="Arial Narrow"/>
                <w:b/>
              </w:rPr>
              <w:t>DIMENSIONI</w:t>
            </w: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73017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  <w:p w14:paraId="1B5CB681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AVANZATO</w:t>
            </w: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225AA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  <w:p w14:paraId="6EFBCA70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INTERMEDIO</w:t>
            </w: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92292A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  <w:p w14:paraId="1E42217A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BASE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B0A67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  <w:p w14:paraId="449AFD64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INIZIALE</w:t>
            </w:r>
          </w:p>
        </w:tc>
      </w:tr>
      <w:tr w:rsidR="00364283" w:rsidRPr="00227EF6" w14:paraId="71104F35" w14:textId="77777777" w:rsidTr="00364283">
        <w:trPr>
          <w:trHeight w:val="61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F5173D" w14:textId="77777777" w:rsidR="00364283" w:rsidRPr="00FE4161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934F5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184E0" w14:textId="77777777" w:rsidR="00364283" w:rsidRPr="00FE4161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7877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014711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4283" w:rsidRPr="00227EF6" w14:paraId="4D9D471F" w14:textId="77777777" w:rsidTr="00364283">
        <w:trPr>
          <w:trHeight w:val="61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BBA402" w14:textId="77777777" w:rsidR="00364283" w:rsidRDefault="00364283" w:rsidP="00364283">
            <w:pPr>
              <w:rPr>
                <w:rFonts w:ascii="Arial Narrow" w:hAnsi="Arial Narrow" w:cs="Verdana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8FAF07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A7243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E628F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7E948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4283" w:rsidRPr="00227EF6" w14:paraId="26F2954A" w14:textId="77777777" w:rsidTr="00364283">
        <w:trPr>
          <w:trHeight w:val="61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E538B" w14:textId="77777777" w:rsidR="00364283" w:rsidRDefault="00364283" w:rsidP="00364283">
            <w:pPr>
              <w:rPr>
                <w:rFonts w:ascii="Arial Narrow" w:hAnsi="Arial Narrow" w:cs="Verdana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7C8D3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00B84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677A9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9446C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64283" w:rsidRPr="00227EF6" w14:paraId="45FB5D16" w14:textId="77777777" w:rsidTr="00364283">
        <w:trPr>
          <w:trHeight w:val="62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55F83F" w14:textId="77777777" w:rsidR="00364283" w:rsidRPr="00FE4161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2163D9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0694E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49746" w14:textId="77777777" w:rsidR="00364283" w:rsidRPr="00FE4161" w:rsidRDefault="00364283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BC2C46" w14:textId="77777777" w:rsidR="00364283" w:rsidRPr="00FE4161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4024" w:rsidRPr="00227EF6" w14:paraId="45BF7C95" w14:textId="77777777" w:rsidTr="00364283">
        <w:trPr>
          <w:trHeight w:val="62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AC6E5" w14:textId="77777777" w:rsidR="00E44024" w:rsidRPr="00FE4161" w:rsidRDefault="00E44024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D1DFB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B3D10B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768F1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1A625" w14:textId="77777777" w:rsidR="00E44024" w:rsidRPr="00FE4161" w:rsidRDefault="00E44024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E44024" w:rsidRPr="00227EF6" w14:paraId="7618C592" w14:textId="77777777" w:rsidTr="00364283">
        <w:trPr>
          <w:trHeight w:val="629"/>
        </w:trPr>
        <w:tc>
          <w:tcPr>
            <w:tcW w:w="62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92787" w14:textId="77777777" w:rsidR="00E44024" w:rsidRPr="00FE4161" w:rsidRDefault="00E44024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13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3E3A09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8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55CDD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6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084BD8" w14:textId="77777777" w:rsidR="00E44024" w:rsidRPr="00FE4161" w:rsidRDefault="00E44024" w:rsidP="00364283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29B33" w14:textId="77777777" w:rsidR="00E44024" w:rsidRPr="00FE4161" w:rsidRDefault="00E44024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572EDECC" w14:textId="77777777" w:rsidR="00023301" w:rsidRDefault="00023301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C260EBA" w14:textId="77777777" w:rsidR="00023301" w:rsidRDefault="00023301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B545FCE" w14:textId="77777777" w:rsidR="00E44024" w:rsidRDefault="00E44024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872425E" w14:textId="66ECA2B4" w:rsidR="00773C7A" w:rsidRPr="00773C7A" w:rsidRDefault="00773C7A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773C7A">
        <w:rPr>
          <w:rFonts w:ascii="Arial Narrow" w:hAnsi="Arial Narrow"/>
          <w:b/>
        </w:rPr>
        <w:t>SINTESI DI RILEVAZIONE</w:t>
      </w:r>
      <w:r>
        <w:rPr>
          <w:rFonts w:ascii="Arial Narrow" w:hAnsi="Arial Narrow"/>
          <w:b/>
        </w:rPr>
        <w:t xml:space="preserve"> - VALUTAZIONE DELLE COMPETENZE                  </w:t>
      </w:r>
      <w:r w:rsidRPr="00227EF6">
        <w:rPr>
          <w:rFonts w:ascii="Arial Narrow" w:hAnsi="Arial Narrow"/>
          <w:b/>
          <w:sz w:val="24"/>
          <w:szCs w:val="24"/>
        </w:rPr>
        <w:t xml:space="preserve">plesso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classe</w:t>
      </w:r>
      <w:r w:rsidRPr="00227EF6">
        <w:rPr>
          <w:rFonts w:ascii="Arial Narrow" w:hAnsi="Arial Narrow"/>
          <w:b/>
          <w:sz w:val="24"/>
          <w:szCs w:val="24"/>
        </w:rPr>
        <w:t xml:space="preserve">                    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91"/>
        <w:gridCol w:w="2243"/>
        <w:gridCol w:w="986"/>
        <w:gridCol w:w="987"/>
        <w:gridCol w:w="986"/>
        <w:gridCol w:w="971"/>
        <w:gridCol w:w="16"/>
        <w:gridCol w:w="939"/>
        <w:gridCol w:w="992"/>
        <w:gridCol w:w="992"/>
      </w:tblGrid>
      <w:tr w:rsidR="00D84743" w14:paraId="517A7784" w14:textId="77777777" w:rsidTr="00D84743">
        <w:trPr>
          <w:gridAfter w:val="8"/>
          <w:wAfter w:w="6869" w:type="dxa"/>
          <w:trHeight w:val="302"/>
          <w:jc w:val="center"/>
        </w:trPr>
        <w:tc>
          <w:tcPr>
            <w:tcW w:w="28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268F4A0" w14:textId="77777777" w:rsidR="00D84743" w:rsidRDefault="00D84743" w:rsidP="00773C7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  <w:p w14:paraId="6F7D8E37" w14:textId="77777777" w:rsidR="00D84743" w:rsidRDefault="00D84743" w:rsidP="00773C7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  <w:p w14:paraId="3EC5C9FE" w14:textId="77777777" w:rsidR="00D84743" w:rsidRDefault="00D84743" w:rsidP="00773C7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26CEC4F3" w14:textId="77777777" w:rsidTr="00D84743">
        <w:trPr>
          <w:cantSplit/>
          <w:trHeight w:val="2292"/>
          <w:jc w:val="center"/>
        </w:trPr>
        <w:tc>
          <w:tcPr>
            <w:tcW w:w="2834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6247E6D5" w14:textId="77777777" w:rsidR="00D84743" w:rsidRDefault="00D84743" w:rsidP="00773C7A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6F5816" w14:textId="77777777" w:rsidR="00D84743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93349B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61ED0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E8D8D2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022D6DD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3999A53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6C24B47" w14:textId="77777777" w:rsidR="00D84743" w:rsidRPr="00101F2D" w:rsidRDefault="00D84743" w:rsidP="00101F2D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16"/>
                <w:szCs w:val="16"/>
              </w:rPr>
            </w:pPr>
          </w:p>
        </w:tc>
      </w:tr>
      <w:tr w:rsidR="00D84743" w14:paraId="48B401A1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6566762B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26D02BEF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Alunno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4146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EE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19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654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23C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098C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90DE7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51511EEE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3CAF5B60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2E513C35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77E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7B3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D45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5A76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5D8C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B81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5B802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2F9A541F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301C6F79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4DED431B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44DF5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801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45F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9A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621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382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156A4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1CB068C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4E9A03B3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058CCD16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7D6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1CBC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07E0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035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DBEC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62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5AC2C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6EBFE8B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14C71EA6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35EF8E76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1BA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FCB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47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64D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976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19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6DB6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25BF9E3F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6910B90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157570E7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FC5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BA0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7F7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2CF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C8A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75AA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FD840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A60B5DB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4326A14A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3C067BE2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6B6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757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1E8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527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EC8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EF0D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908590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29940465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6B2D9CE0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4FE82334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560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706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320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94ED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583D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E1C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D6129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55011F6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E7972DB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0437FF13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224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C648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FA3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CE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A161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F50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70CB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420E14C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1BCDF4C5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4733DA58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455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557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DD8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E865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68A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CCF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390FD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54501C38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C702409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652337D2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21693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CEAC2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F95C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D12014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6C8090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DA6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FE46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1B6A2B65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057616B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53410DE0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BE399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B35EC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4879E5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9498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C071D0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15F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0FE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743736B3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530F8DE5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16C3599E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CA8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05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E39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40E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F7A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D5A0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F1117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2C9C376F" w14:textId="77777777" w:rsidTr="00D84743">
        <w:trPr>
          <w:trHeight w:val="302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053A6DA3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2D8CBC64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085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E9E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6B5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687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722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E0E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AAC9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093DCA93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00076C9A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37DE0A2A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CC44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407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76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8D2F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A8B8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8F35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CFC177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D84743" w14:paraId="64A304F9" w14:textId="77777777" w:rsidTr="00D84743">
        <w:trPr>
          <w:trHeight w:val="285"/>
          <w:jc w:val="center"/>
        </w:trPr>
        <w:tc>
          <w:tcPr>
            <w:tcW w:w="591" w:type="dxa"/>
            <w:tcBorders>
              <w:right w:val="single" w:sz="4" w:space="0" w:color="auto"/>
            </w:tcBorders>
          </w:tcPr>
          <w:p w14:paraId="229122CD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2243" w:type="dxa"/>
            <w:tcBorders>
              <w:right w:val="single" w:sz="4" w:space="0" w:color="auto"/>
            </w:tcBorders>
          </w:tcPr>
          <w:p w14:paraId="34F0CB32" w14:textId="77777777" w:rsidR="00D84743" w:rsidRDefault="00D84743" w:rsidP="00773C7A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003E6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925403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DDF8A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592EB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1A37A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619D9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4BAA704D" w14:textId="77777777" w:rsidR="00D84743" w:rsidRDefault="00D84743" w:rsidP="00AE6D25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5D02BDD7" w14:textId="77777777" w:rsidR="00773C7A" w:rsidRDefault="00773C7A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D39C4D6" w14:textId="77777777" w:rsidR="00227EF6" w:rsidRDefault="00227EF6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C411684" w14:textId="77777777" w:rsidR="00227EF6" w:rsidRDefault="00227EF6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28099873" w14:textId="77777777" w:rsidR="00773C7A" w:rsidRDefault="00773C7A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789BBAB" w14:textId="3EF7542A" w:rsidR="00587CA2" w:rsidRPr="00101F2D" w:rsidRDefault="00587CA2" w:rsidP="00587CA2">
      <w:pPr>
        <w:spacing w:after="0"/>
        <w:rPr>
          <w:rFonts w:ascii="Arial Narrow" w:hAnsi="Arial Narrow"/>
          <w:b/>
        </w:rPr>
      </w:pPr>
      <w:r w:rsidRPr="001A2E34">
        <w:rPr>
          <w:rFonts w:cstheme="minorHAnsi"/>
          <w:b/>
          <w:sz w:val="24"/>
          <w:szCs w:val="24"/>
        </w:rPr>
        <w:t>RUBRICA</w:t>
      </w:r>
      <w:r>
        <w:rPr>
          <w:rFonts w:cstheme="minorHAnsi"/>
          <w:b/>
          <w:sz w:val="24"/>
          <w:szCs w:val="24"/>
        </w:rPr>
        <w:t xml:space="preserve"> DI VALUTAZIONE DEL PRODOTTO                        </w:t>
      </w:r>
      <w:r w:rsidRPr="00227EF6">
        <w:rPr>
          <w:rFonts w:ascii="Arial Narrow" w:hAnsi="Arial Narrow"/>
          <w:b/>
        </w:rPr>
        <w:t>“</w:t>
      </w:r>
      <w:r w:rsidR="00266432">
        <w:rPr>
          <w:rFonts w:ascii="Arial Narrow" w:hAnsi="Arial Narrow" w:cstheme="minorHAnsi"/>
          <w:b/>
          <w:sz w:val="24"/>
          <w:szCs w:val="24"/>
        </w:rPr>
        <w:t>t</w:t>
      </w:r>
      <w:r w:rsidR="00266432" w:rsidRPr="00E44024">
        <w:rPr>
          <w:rFonts w:ascii="Arial Narrow" w:hAnsi="Arial Narrow" w:cstheme="minorHAnsi"/>
          <w:b/>
          <w:color w:val="FF0000"/>
          <w:sz w:val="24"/>
          <w:szCs w:val="24"/>
        </w:rPr>
        <w:t>itolo</w:t>
      </w:r>
      <w:r w:rsidRPr="00227EF6">
        <w:rPr>
          <w:rFonts w:ascii="Arial Narrow" w:hAnsi="Arial Narrow"/>
          <w:b/>
        </w:rPr>
        <w:t xml:space="preserve">”            </w:t>
      </w:r>
      <w:r>
        <w:rPr>
          <w:rFonts w:ascii="Arial Narrow" w:hAnsi="Arial Narrow"/>
          <w:b/>
        </w:rPr>
        <w:t xml:space="preserve">                </w:t>
      </w:r>
      <w:r w:rsidRPr="00227EF6">
        <w:rPr>
          <w:rFonts w:ascii="Arial Narrow" w:hAnsi="Arial Narrow"/>
          <w:b/>
        </w:rPr>
        <w:t>Classe</w:t>
      </w:r>
      <w:r>
        <w:rPr>
          <w:rFonts w:ascii="Arial Narrow" w:hAnsi="Arial Narrow"/>
          <w:b/>
        </w:rPr>
        <w:t xml:space="preserve"> </w:t>
      </w:r>
    </w:p>
    <w:p w14:paraId="09F172C8" w14:textId="77777777" w:rsidR="00045A7B" w:rsidRDefault="00045A7B" w:rsidP="00AE6D25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tbl>
      <w:tblPr>
        <w:tblStyle w:val="Grigliatabella"/>
        <w:tblpPr w:leftFromText="141" w:rightFromText="141" w:vertAnchor="page" w:horzAnchor="margin" w:tblpY="1441"/>
        <w:tblW w:w="4976" w:type="pct"/>
        <w:tblLook w:val="04A0" w:firstRow="1" w:lastRow="0" w:firstColumn="1" w:lastColumn="0" w:noHBand="0" w:noVBand="1"/>
      </w:tblPr>
      <w:tblGrid>
        <w:gridCol w:w="1938"/>
        <w:gridCol w:w="2334"/>
        <w:gridCol w:w="2449"/>
        <w:gridCol w:w="2178"/>
        <w:gridCol w:w="2036"/>
      </w:tblGrid>
      <w:tr w:rsidR="00364283" w:rsidRPr="00227EF6" w14:paraId="5CB382F7" w14:textId="77777777" w:rsidTr="00364283">
        <w:trPr>
          <w:trHeight w:val="347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D061A" w14:textId="77777777" w:rsidR="00364283" w:rsidRPr="00227EF6" w:rsidRDefault="00364283" w:rsidP="00364283">
            <w:pPr>
              <w:jc w:val="center"/>
              <w:rPr>
                <w:rFonts w:ascii="Arial Narrow" w:eastAsia="Calibri" w:hAnsi="Arial Narrow" w:cs="Calibri"/>
                <w:b/>
                <w:color w:val="000000"/>
              </w:rPr>
            </w:pPr>
          </w:p>
        </w:tc>
        <w:tc>
          <w:tcPr>
            <w:tcW w:w="4114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6FC3B2" w14:textId="77777777" w:rsidR="00364283" w:rsidRPr="00227EF6" w:rsidRDefault="00364283" w:rsidP="00364283">
            <w:pPr>
              <w:rPr>
                <w:rFonts w:ascii="Arial Narrow" w:eastAsia="Calibri" w:hAnsi="Arial Narrow" w:cs="Calibri"/>
                <w:b/>
                <w:color w:val="000000"/>
              </w:rPr>
            </w:pPr>
            <w:r w:rsidRPr="00227EF6">
              <w:rPr>
                <w:rFonts w:ascii="Arial Narrow" w:hAnsi="Arial Narrow"/>
                <w:b/>
              </w:rPr>
              <w:t xml:space="preserve">                                                 DESCRITTORI LIVELLI DI PADRONANZA </w:t>
            </w:r>
          </w:p>
        </w:tc>
      </w:tr>
      <w:tr w:rsidR="00364283" w:rsidRPr="00227EF6" w14:paraId="4188731C" w14:textId="77777777" w:rsidTr="00364283">
        <w:trPr>
          <w:trHeight w:val="347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B42EDF" w14:textId="77777777" w:rsidR="00364283" w:rsidRPr="00227EF6" w:rsidRDefault="00364283" w:rsidP="00364283">
            <w:pPr>
              <w:jc w:val="center"/>
              <w:rPr>
                <w:rFonts w:ascii="Arial Narrow" w:eastAsia="Calibri" w:hAnsi="Arial Narrow" w:cs="Calibri"/>
                <w:b/>
                <w:color w:val="000000"/>
              </w:rPr>
            </w:pPr>
            <w:r w:rsidRPr="00227EF6">
              <w:rPr>
                <w:rFonts w:ascii="Arial Narrow" w:hAnsi="Arial Narrow"/>
                <w:b/>
              </w:rPr>
              <w:t>DIMENSIONI</w:t>
            </w: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77057E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A</w:t>
            </w:r>
          </w:p>
          <w:p w14:paraId="551A7C94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AVANZATO</w:t>
            </w: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A1061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B</w:t>
            </w:r>
          </w:p>
          <w:p w14:paraId="0CC3588B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INTERMEDIO</w:t>
            </w: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8975A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C</w:t>
            </w:r>
          </w:p>
          <w:p w14:paraId="59431CC7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BASE</w:t>
            </w: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B3EA43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D</w:t>
            </w:r>
          </w:p>
          <w:p w14:paraId="572F02BA" w14:textId="77777777" w:rsidR="00364283" w:rsidRPr="000521F7" w:rsidRDefault="00364283" w:rsidP="003642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0521F7">
              <w:rPr>
                <w:rFonts w:ascii="Arial Narrow" w:hAnsi="Arial Narrow"/>
                <w:b/>
                <w:sz w:val="20"/>
                <w:szCs w:val="20"/>
              </w:rPr>
              <w:t>LIVELLO INIZIALE</w:t>
            </w:r>
          </w:p>
        </w:tc>
      </w:tr>
      <w:tr w:rsidR="00364283" w:rsidRPr="00227EF6" w14:paraId="25259CE2" w14:textId="77777777" w:rsidTr="00364283">
        <w:trPr>
          <w:trHeight w:val="619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D556" w14:textId="77777777" w:rsidR="00364283" w:rsidRPr="00F835BD" w:rsidRDefault="00364283" w:rsidP="00364283">
            <w:pPr>
              <w:widowControl w:val="0"/>
              <w:contextualSpacing/>
              <w:jc w:val="both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907C0" w14:textId="77777777" w:rsidR="00364283" w:rsidRPr="00F835BD" w:rsidRDefault="00364283" w:rsidP="0036428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B43D7" w14:textId="77777777" w:rsidR="00364283" w:rsidRPr="00F835BD" w:rsidRDefault="00364283" w:rsidP="003642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4668F1" w14:textId="77777777" w:rsidR="00364283" w:rsidRPr="00F835BD" w:rsidRDefault="00364283" w:rsidP="003642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4DD96" w14:textId="77777777" w:rsidR="00364283" w:rsidRPr="00F835BD" w:rsidRDefault="00364283" w:rsidP="003642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364283" w:rsidRPr="00227EF6" w14:paraId="7300F49E" w14:textId="77777777" w:rsidTr="00364283">
        <w:trPr>
          <w:trHeight w:val="629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05854" w14:textId="77777777" w:rsidR="00364283" w:rsidRPr="00F835BD" w:rsidRDefault="00364283" w:rsidP="00364283">
            <w:pPr>
              <w:widowControl w:val="0"/>
              <w:contextualSpacing/>
              <w:jc w:val="both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95A45" w14:textId="77777777" w:rsidR="00364283" w:rsidRPr="00F835BD" w:rsidRDefault="00364283" w:rsidP="0036428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18D50C" w14:textId="77777777" w:rsidR="00364283" w:rsidRPr="00F835BD" w:rsidRDefault="00364283" w:rsidP="003642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E7E1" w14:textId="77777777" w:rsidR="00364283" w:rsidRPr="00F835BD" w:rsidRDefault="00364283" w:rsidP="00364283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197742" w14:textId="77777777" w:rsidR="00364283" w:rsidRPr="00F835BD" w:rsidRDefault="00364283" w:rsidP="0036428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18"/>
                <w:szCs w:val="18"/>
              </w:rPr>
            </w:pPr>
          </w:p>
        </w:tc>
      </w:tr>
      <w:tr w:rsidR="00364283" w:rsidRPr="00227EF6" w14:paraId="7EF17E78" w14:textId="77777777" w:rsidTr="005B4769">
        <w:trPr>
          <w:trHeight w:val="729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542D8" w14:textId="77777777" w:rsidR="00364283" w:rsidRPr="00F835BD" w:rsidRDefault="00364283" w:rsidP="00364283">
            <w:pPr>
              <w:widowControl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20C3E" w14:textId="77777777" w:rsidR="00364283" w:rsidRPr="00F835BD" w:rsidRDefault="00364283" w:rsidP="0036428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2C9411" w14:textId="77777777" w:rsidR="00364283" w:rsidRPr="00F835BD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93F97" w14:textId="77777777" w:rsidR="00364283" w:rsidRPr="00F835BD" w:rsidRDefault="00364283" w:rsidP="0036428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987F4" w14:textId="77777777" w:rsidR="00364283" w:rsidRPr="00F835BD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364283" w:rsidRPr="00227EF6" w14:paraId="4E839E11" w14:textId="77777777" w:rsidTr="00364283">
        <w:trPr>
          <w:trHeight w:val="746"/>
        </w:trPr>
        <w:tc>
          <w:tcPr>
            <w:tcW w:w="88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DB1EA" w14:textId="77777777" w:rsidR="00364283" w:rsidRPr="00F835BD" w:rsidRDefault="00364283" w:rsidP="00364283">
            <w:pPr>
              <w:widowControl w:val="0"/>
              <w:contextualSpacing/>
              <w:jc w:val="both"/>
              <w:rPr>
                <w:rFonts w:ascii="Arial Narrow" w:hAnsi="Arial Narrow" w:cstheme="minorHAnsi"/>
                <w:b/>
                <w:sz w:val="20"/>
                <w:szCs w:val="20"/>
              </w:rPr>
            </w:pPr>
          </w:p>
        </w:tc>
        <w:tc>
          <w:tcPr>
            <w:tcW w:w="10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F1C47" w14:textId="77777777" w:rsidR="00364283" w:rsidRPr="00F835BD" w:rsidRDefault="00364283" w:rsidP="00364283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000000"/>
                <w:sz w:val="24"/>
                <w:szCs w:val="24"/>
              </w:rPr>
            </w:pPr>
          </w:p>
        </w:tc>
        <w:tc>
          <w:tcPr>
            <w:tcW w:w="112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1C8119" w14:textId="77777777" w:rsidR="00364283" w:rsidRPr="00F835BD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91637D" w14:textId="77777777" w:rsidR="00364283" w:rsidRPr="00F835BD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29038" w14:textId="77777777" w:rsidR="00364283" w:rsidRPr="00F835BD" w:rsidRDefault="00364283" w:rsidP="0036428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14:paraId="6D789398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5C32581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6A82A64B" w14:textId="77777777" w:rsidR="00F835BD" w:rsidRDefault="00F835BD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13282AF" w14:textId="77777777" w:rsidR="00F835BD" w:rsidRDefault="00F835BD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2B168BF6" w14:textId="77777777" w:rsidR="00364283" w:rsidRDefault="00364283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B042520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0910FE6A" w14:textId="0CBA6CCD" w:rsidR="000521F7" w:rsidRPr="00773C7A" w:rsidRDefault="000521F7" w:rsidP="00E44024">
      <w:pPr>
        <w:spacing w:after="0"/>
        <w:rPr>
          <w:rFonts w:ascii="Arial Narrow" w:hAnsi="Arial Narrow" w:cstheme="minorHAnsi"/>
          <w:b/>
          <w:sz w:val="24"/>
          <w:szCs w:val="24"/>
        </w:rPr>
      </w:pPr>
      <w:r w:rsidRPr="00773C7A">
        <w:rPr>
          <w:rFonts w:ascii="Arial Narrow" w:hAnsi="Arial Narrow"/>
          <w:b/>
        </w:rPr>
        <w:t>SINTESI DI RILEVAZIONE</w:t>
      </w:r>
      <w:r>
        <w:rPr>
          <w:rFonts w:ascii="Arial Narrow" w:hAnsi="Arial Narrow"/>
          <w:b/>
        </w:rPr>
        <w:t xml:space="preserve"> - VALUTAZIONE DEL PRODOTTO                 </w:t>
      </w:r>
      <w:r w:rsidRPr="00227EF6">
        <w:rPr>
          <w:rFonts w:ascii="Arial Narrow" w:hAnsi="Arial Narrow"/>
          <w:b/>
          <w:sz w:val="24"/>
          <w:szCs w:val="24"/>
        </w:rPr>
        <w:t xml:space="preserve">plesso               </w:t>
      </w:r>
      <w:r>
        <w:rPr>
          <w:rFonts w:ascii="Arial Narrow" w:hAnsi="Arial Narrow"/>
          <w:b/>
          <w:sz w:val="24"/>
          <w:szCs w:val="24"/>
        </w:rPr>
        <w:t xml:space="preserve">                       classe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5"/>
        <w:gridCol w:w="3060"/>
        <w:gridCol w:w="1740"/>
        <w:gridCol w:w="1740"/>
        <w:gridCol w:w="1740"/>
        <w:gridCol w:w="1825"/>
      </w:tblGrid>
      <w:tr w:rsidR="000521F7" w14:paraId="527412D6" w14:textId="77777777" w:rsidTr="00D84743">
        <w:trPr>
          <w:jc w:val="center"/>
        </w:trPr>
        <w:tc>
          <w:tcPr>
            <w:tcW w:w="364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6BFCEE6A" w14:textId="77777777" w:rsidR="000521F7" w:rsidRDefault="000521F7" w:rsidP="000521F7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534467" w14:textId="77777777" w:rsidR="000521F7" w:rsidRDefault="000521F7" w:rsidP="000521F7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DIMENSIONI</w:t>
            </w:r>
          </w:p>
        </w:tc>
      </w:tr>
      <w:tr w:rsidR="00B8466E" w14:paraId="0DA56EF6" w14:textId="77777777" w:rsidTr="00D84743">
        <w:trPr>
          <w:cantSplit/>
          <w:trHeight w:val="1422"/>
          <w:jc w:val="center"/>
        </w:trPr>
        <w:tc>
          <w:tcPr>
            <w:tcW w:w="3645" w:type="dxa"/>
            <w:gridSpan w:val="2"/>
            <w:vMerge/>
            <w:tcBorders>
              <w:left w:val="nil"/>
              <w:right w:val="single" w:sz="4" w:space="0" w:color="auto"/>
            </w:tcBorders>
          </w:tcPr>
          <w:p w14:paraId="4A037967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B8CF84A" w14:textId="337553B0" w:rsidR="00B8466E" w:rsidRPr="00F835BD" w:rsidRDefault="00B8466E" w:rsidP="00587CA2">
            <w:pPr>
              <w:widowControl w:val="0"/>
              <w:ind w:left="113" w:right="113"/>
              <w:contextualSpacing/>
              <w:jc w:val="center"/>
              <w:rPr>
                <w:rFonts w:ascii="Arial Narrow" w:hAnsi="Arial Narrow" w:cstheme="minorHAnsi"/>
                <w:b/>
                <w:sz w:val="18"/>
                <w:szCs w:val="1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38A13F2A" w14:textId="4383D453" w:rsidR="00B8466E" w:rsidRDefault="00B8466E" w:rsidP="00587CA2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1D010879" w14:textId="6E11FF80" w:rsidR="00B8466E" w:rsidRDefault="00B8466E" w:rsidP="00587CA2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14:paraId="4BAED81B" w14:textId="6572541E" w:rsidR="00B8466E" w:rsidRDefault="00B8466E" w:rsidP="00587CA2">
            <w:pPr>
              <w:ind w:left="113" w:right="113"/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248C1F43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1E9E7D1B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n.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1322EF4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Alunno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401EAF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E5E375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53EF13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07712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7CE71654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2E98151F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B6F208E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409658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D46EA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A50D5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FD0649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22D1A815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48507F5D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332ED86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063E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2F6D3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9D28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5F5C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3250961B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602A0598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7257B80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FFAAD4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494BE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F0A77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4767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2656EB56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589B6778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CDD4261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4870A3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15D83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35B0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9871EA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191659CA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6F8F0719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D104783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4492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636FA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37F34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DD30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4FC1CB1A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097F598D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59B2E6A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0A18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2809A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C80B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3C8F8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5BEFC92D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58998BC5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1593F0EA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E0D8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A91F86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B35B7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B885BF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3028353E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1905A68E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08D35BF3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7B1BE5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E9F6E3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B11C0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C65C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3343D5DC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118F51BC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423F5457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36C8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7C94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20FF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1A9E9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6D1DB666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4C70372E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0801CCE3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1DC687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60D5F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D7A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D9303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0251EF4D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27EB5EDE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0BA32F36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6E5D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B231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3D4075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DE96F3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5984732A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1C561CBD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E99483E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754B3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D43F66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0F688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EAE6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7E1233F5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4942E760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13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26B334E7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015264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C2A351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001DDD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66D0B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1C40C734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1B602C9A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539BC751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A512F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93AFC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68B740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B0D0F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  <w:tr w:rsidR="00B8466E" w14:paraId="50037281" w14:textId="77777777" w:rsidTr="00D84743">
        <w:trPr>
          <w:jc w:val="center"/>
        </w:trPr>
        <w:tc>
          <w:tcPr>
            <w:tcW w:w="585" w:type="dxa"/>
            <w:tcBorders>
              <w:right w:val="single" w:sz="4" w:space="0" w:color="auto"/>
            </w:tcBorders>
          </w:tcPr>
          <w:p w14:paraId="7C26C5B1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  <w:r>
              <w:rPr>
                <w:rFonts w:ascii="Arial Narrow" w:hAnsi="Arial Narrow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3060" w:type="dxa"/>
            <w:tcBorders>
              <w:right w:val="single" w:sz="4" w:space="0" w:color="auto"/>
            </w:tcBorders>
          </w:tcPr>
          <w:p w14:paraId="767B1327" w14:textId="77777777" w:rsidR="00B8466E" w:rsidRDefault="00B8466E" w:rsidP="00B8466E">
            <w:pPr>
              <w:jc w:val="center"/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14:paraId="6A9AC91C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14:paraId="4F222072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</w:tcBorders>
          </w:tcPr>
          <w:p w14:paraId="6B43971E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</w:tcPr>
          <w:p w14:paraId="1B0954B5" w14:textId="77777777" w:rsidR="00B8466E" w:rsidRDefault="00B8466E" w:rsidP="00B8466E">
            <w:pPr>
              <w:rPr>
                <w:rFonts w:ascii="Arial Narrow" w:hAnsi="Arial Narrow" w:cstheme="minorHAnsi"/>
                <w:b/>
                <w:sz w:val="24"/>
                <w:szCs w:val="24"/>
              </w:rPr>
            </w:pPr>
          </w:p>
        </w:tc>
      </w:tr>
    </w:tbl>
    <w:p w14:paraId="2F4C9508" w14:textId="77777777" w:rsidR="00773C7A" w:rsidRDefault="00773C7A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27FE2967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C87118F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44B97D2E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B042C93" w14:textId="4BF70916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5F246313" w14:textId="77777777" w:rsidR="00D84743" w:rsidRDefault="00D84743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1FAC8FD3" w14:textId="0D8A097B" w:rsidR="003E4595" w:rsidRPr="003E4595" w:rsidRDefault="003E4595" w:rsidP="003E4595">
      <w:pPr>
        <w:rPr>
          <w:rFonts w:ascii="Arial Narrow" w:hAnsi="Arial Narrow"/>
          <w:b/>
          <w:color w:val="FF0000"/>
          <w:sz w:val="24"/>
          <w:szCs w:val="24"/>
        </w:rPr>
      </w:pPr>
      <w:r w:rsidRPr="000521F7">
        <w:rPr>
          <w:rFonts w:ascii="Arial Narrow" w:hAnsi="Arial Narrow" w:cs="Arial"/>
          <w:b/>
          <w:sz w:val="24"/>
          <w:szCs w:val="24"/>
        </w:rPr>
        <w:lastRenderedPageBreak/>
        <w:t>AUTOVALUTAZIONE DELL’ALUNNO</w:t>
      </w:r>
      <w:r>
        <w:rPr>
          <w:rFonts w:ascii="Arial Narrow" w:hAnsi="Arial Narrow" w:cs="Arial"/>
          <w:b/>
          <w:sz w:val="24"/>
          <w:szCs w:val="24"/>
        </w:rPr>
        <w:t xml:space="preserve"> </w:t>
      </w:r>
      <w:r w:rsidRPr="003E4595">
        <w:rPr>
          <w:rFonts w:ascii="Arial Narrow" w:hAnsi="Arial Narrow" w:cs="Arial"/>
          <w:b/>
          <w:color w:val="FF0000"/>
          <w:sz w:val="24"/>
          <w:szCs w:val="24"/>
        </w:rPr>
        <w:t xml:space="preserve">Classi </w:t>
      </w:r>
      <w:r>
        <w:rPr>
          <w:rFonts w:ascii="Arial Narrow" w:hAnsi="Arial Narrow" w:cs="Arial"/>
          <w:b/>
          <w:color w:val="FF0000"/>
          <w:sz w:val="24"/>
          <w:szCs w:val="24"/>
        </w:rPr>
        <w:t>1</w:t>
      </w:r>
      <w:r w:rsidRPr="003E4595">
        <w:rPr>
          <w:rFonts w:ascii="Arial Narrow" w:hAnsi="Arial Narrow" w:cs="Arial"/>
          <w:b/>
          <w:color w:val="FF0000"/>
          <w:sz w:val="24"/>
          <w:szCs w:val="24"/>
        </w:rPr>
        <w:t>^-</w:t>
      </w:r>
      <w:r>
        <w:rPr>
          <w:rFonts w:ascii="Arial Narrow" w:hAnsi="Arial Narrow" w:cs="Arial"/>
          <w:b/>
          <w:color w:val="FF0000"/>
          <w:sz w:val="24"/>
          <w:szCs w:val="24"/>
        </w:rPr>
        <w:t>2</w:t>
      </w:r>
      <w:r w:rsidRPr="003E4595">
        <w:rPr>
          <w:rFonts w:ascii="Arial Narrow" w:hAnsi="Arial Narrow" w:cs="Arial"/>
          <w:b/>
          <w:color w:val="FF0000"/>
          <w:sz w:val="24"/>
          <w:szCs w:val="24"/>
        </w:rPr>
        <w:t>^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74"/>
        <w:gridCol w:w="1566"/>
        <w:gridCol w:w="1566"/>
        <w:gridCol w:w="1476"/>
      </w:tblGrid>
      <w:tr w:rsidR="003E4595" w:rsidRPr="004B597B" w14:paraId="347DE15A" w14:textId="77777777" w:rsidTr="007C4771">
        <w:trPr>
          <w:trHeight w:val="529"/>
        </w:trPr>
        <w:tc>
          <w:tcPr>
            <w:tcW w:w="6074" w:type="dxa"/>
            <w:tcBorders>
              <w:right w:val="single" w:sz="4" w:space="0" w:color="auto"/>
            </w:tcBorders>
          </w:tcPr>
          <w:p w14:paraId="520CD72D" w14:textId="77777777" w:rsidR="003E4595" w:rsidRDefault="003E4595" w:rsidP="007C4771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B597B">
              <w:rPr>
                <w:rFonts w:ascii="Arial Narrow" w:hAnsi="Arial Narrow"/>
                <w:b/>
                <w:sz w:val="24"/>
                <w:szCs w:val="24"/>
              </w:rPr>
              <w:t>NOME _________________________________________________</w:t>
            </w:r>
          </w:p>
          <w:p w14:paraId="6B331FD6" w14:textId="03C5B065" w:rsidR="003E4595" w:rsidRPr="004B597B" w:rsidRDefault="003E4595" w:rsidP="007C477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235932A1" w14:textId="77777777" w:rsidR="003E4595" w:rsidRPr="004B597B" w:rsidRDefault="003E4595" w:rsidP="007C47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97B">
              <w:rPr>
                <w:rFonts w:ascii="Arial Narrow" w:hAnsi="Arial Narrow"/>
                <w:b/>
                <w:sz w:val="24"/>
                <w:szCs w:val="24"/>
              </w:rPr>
              <w:t xml:space="preserve">Molto 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2FF814E5" w14:textId="77777777" w:rsidR="003E4595" w:rsidRPr="004B597B" w:rsidRDefault="003E4595" w:rsidP="007C47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97B">
              <w:rPr>
                <w:rFonts w:ascii="Arial Narrow" w:hAnsi="Arial Narrow"/>
                <w:b/>
                <w:sz w:val="24"/>
                <w:szCs w:val="24"/>
              </w:rPr>
              <w:t xml:space="preserve">Abbastanza </w:t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14:paraId="5B4656D4" w14:textId="77777777" w:rsidR="003E4595" w:rsidRPr="004B597B" w:rsidRDefault="003E4595" w:rsidP="007C477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4B597B">
              <w:rPr>
                <w:rFonts w:ascii="Arial Narrow" w:hAnsi="Arial Narrow"/>
                <w:b/>
                <w:sz w:val="24"/>
                <w:szCs w:val="24"/>
              </w:rPr>
              <w:t xml:space="preserve">Poco </w:t>
            </w:r>
          </w:p>
        </w:tc>
      </w:tr>
      <w:tr w:rsidR="003E4595" w:rsidRPr="004B597B" w14:paraId="13E3EE24" w14:textId="77777777" w:rsidTr="007C4771">
        <w:trPr>
          <w:trHeight w:val="1026"/>
        </w:trPr>
        <w:tc>
          <w:tcPr>
            <w:tcW w:w="6074" w:type="dxa"/>
            <w:tcBorders>
              <w:right w:val="single" w:sz="4" w:space="0" w:color="auto"/>
            </w:tcBorders>
          </w:tcPr>
          <w:p w14:paraId="5C3B0778" w14:textId="77777777" w:rsidR="003E4595" w:rsidRPr="004B597B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4B597B">
              <w:rPr>
                <w:rFonts w:ascii="Arial Narrow" w:hAnsi="Arial Narrow"/>
                <w:sz w:val="40"/>
                <w:szCs w:val="40"/>
              </w:rPr>
              <w:t>So organizzare le attività necessarie per lo svolgimento del compito.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5F9A7543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70FF81AB" wp14:editId="151E6008">
                  <wp:extent cx="828675" cy="647700"/>
                  <wp:effectExtent l="19050" t="0" r="9525" b="0"/>
                  <wp:docPr id="4" name="Immagine 1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4391700B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4956BD64" wp14:editId="1FAC7ECB">
                  <wp:extent cx="828675" cy="647700"/>
                  <wp:effectExtent l="19050" t="0" r="9525" b="0"/>
                  <wp:docPr id="6" name="Immagine 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14:paraId="3D8434A2" w14:textId="77777777" w:rsidR="003E4595" w:rsidRPr="004B597B" w:rsidRDefault="003E4595" w:rsidP="007C4771">
            <w:pPr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54144" behindDoc="0" locked="0" layoutInCell="1" allowOverlap="1" wp14:anchorId="378906F1" wp14:editId="1EDC132F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771525" cy="647700"/>
                  <wp:effectExtent l="19050" t="0" r="9525" b="0"/>
                  <wp:wrapSquare wrapText="bothSides"/>
                  <wp:docPr id="5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4595" w:rsidRPr="004B597B" w14:paraId="3BF79E08" w14:textId="77777777" w:rsidTr="007C4771">
        <w:trPr>
          <w:trHeight w:val="1026"/>
        </w:trPr>
        <w:tc>
          <w:tcPr>
            <w:tcW w:w="6074" w:type="dxa"/>
            <w:tcBorders>
              <w:right w:val="single" w:sz="4" w:space="0" w:color="auto"/>
            </w:tcBorders>
          </w:tcPr>
          <w:p w14:paraId="2A3392E7" w14:textId="77777777" w:rsidR="003E4595" w:rsidRPr="004B597B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4B597B">
              <w:rPr>
                <w:rFonts w:ascii="Arial Narrow" w:hAnsi="Arial Narrow"/>
                <w:sz w:val="40"/>
                <w:szCs w:val="40"/>
              </w:rPr>
              <w:t>So stabilire a priori la sequenza delle azioni.</w:t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179767C2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7BD8BE6C" wp14:editId="450E38F5">
                  <wp:extent cx="828675" cy="647700"/>
                  <wp:effectExtent l="19050" t="0" r="9525" b="0"/>
                  <wp:docPr id="3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  <w:tcBorders>
              <w:left w:val="single" w:sz="4" w:space="0" w:color="auto"/>
            </w:tcBorders>
          </w:tcPr>
          <w:p w14:paraId="26744E07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4DABF56E" wp14:editId="58F3626A">
                  <wp:extent cx="828675" cy="647700"/>
                  <wp:effectExtent l="19050" t="0" r="9525" b="0"/>
                  <wp:docPr id="7" name="Immagine 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  <w:tcBorders>
              <w:left w:val="single" w:sz="4" w:space="0" w:color="auto"/>
            </w:tcBorders>
          </w:tcPr>
          <w:p w14:paraId="56E22022" w14:textId="77777777" w:rsidR="003E4595" w:rsidRPr="004B597B" w:rsidRDefault="003E4595" w:rsidP="007C4771">
            <w:pPr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0C13541A" wp14:editId="5C8E29E2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771525" cy="647700"/>
                  <wp:effectExtent l="19050" t="0" r="9525" b="0"/>
                  <wp:wrapSquare wrapText="bothSides"/>
                  <wp:docPr id="8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4595" w:rsidRPr="004B597B" w14:paraId="2E559396" w14:textId="77777777" w:rsidTr="007C4771">
        <w:trPr>
          <w:trHeight w:val="1026"/>
        </w:trPr>
        <w:tc>
          <w:tcPr>
            <w:tcW w:w="6074" w:type="dxa"/>
          </w:tcPr>
          <w:p w14:paraId="25765F0B" w14:textId="77777777" w:rsidR="003E4595" w:rsidRPr="004B597B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4B597B">
              <w:rPr>
                <w:rFonts w:ascii="Arial Narrow" w:hAnsi="Arial Narrow"/>
                <w:sz w:val="40"/>
                <w:szCs w:val="40"/>
              </w:rPr>
              <w:t>Ho incontrato difficoltà.</w:t>
            </w:r>
          </w:p>
        </w:tc>
        <w:tc>
          <w:tcPr>
            <w:tcW w:w="1566" w:type="dxa"/>
          </w:tcPr>
          <w:p w14:paraId="4928DD12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54E9A508" wp14:editId="226D0D42">
                  <wp:extent cx="828675" cy="647700"/>
                  <wp:effectExtent l="19050" t="0" r="9525" b="0"/>
                  <wp:docPr id="9" name="Immagine 1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14:paraId="3FB5DE98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4CA25F4A" wp14:editId="0C2E6A36">
                  <wp:extent cx="828675" cy="647700"/>
                  <wp:effectExtent l="19050" t="0" r="9525" b="0"/>
                  <wp:docPr id="10" name="Immagine 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3F294C01" w14:textId="77777777" w:rsidR="003E4595" w:rsidRPr="004B597B" w:rsidRDefault="003E4595" w:rsidP="007C4771">
            <w:pPr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6BAD424D" wp14:editId="70D57603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771525" cy="647700"/>
                  <wp:effectExtent l="19050" t="0" r="9525" b="0"/>
                  <wp:wrapSquare wrapText="bothSides"/>
                  <wp:docPr id="11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4595" w:rsidRPr="004B597B" w14:paraId="7ABE92C6" w14:textId="77777777" w:rsidTr="007C4771">
        <w:trPr>
          <w:trHeight w:val="1026"/>
        </w:trPr>
        <w:tc>
          <w:tcPr>
            <w:tcW w:w="6074" w:type="dxa"/>
          </w:tcPr>
          <w:p w14:paraId="240BB770" w14:textId="77777777" w:rsidR="003E4595" w:rsidRPr="004B597B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4B597B">
              <w:rPr>
                <w:rFonts w:ascii="Arial Narrow" w:hAnsi="Arial Narrow"/>
                <w:sz w:val="40"/>
                <w:szCs w:val="40"/>
              </w:rPr>
              <w:t>Ho chiesto aiuto.</w:t>
            </w:r>
          </w:p>
        </w:tc>
        <w:tc>
          <w:tcPr>
            <w:tcW w:w="1566" w:type="dxa"/>
          </w:tcPr>
          <w:p w14:paraId="70890446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481D3C9D" wp14:editId="24AB1FB0">
                  <wp:extent cx="828675" cy="647700"/>
                  <wp:effectExtent l="19050" t="0" r="9525" b="0"/>
                  <wp:docPr id="12" name="Immagine 1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14:paraId="5375E14C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53EB75CF" wp14:editId="0B135BFF">
                  <wp:extent cx="828675" cy="647700"/>
                  <wp:effectExtent l="19050" t="0" r="9525" b="0"/>
                  <wp:docPr id="13" name="Immagine 1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6C5101CA" w14:textId="77777777" w:rsidR="003E4595" w:rsidRPr="004B597B" w:rsidRDefault="003E4595" w:rsidP="007C4771">
            <w:pPr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56192" behindDoc="0" locked="0" layoutInCell="1" allowOverlap="1" wp14:anchorId="00BCF84B" wp14:editId="6C8E00A1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771525" cy="647700"/>
                  <wp:effectExtent l="19050" t="0" r="9525" b="0"/>
                  <wp:wrapSquare wrapText="bothSides"/>
                  <wp:docPr id="14" name="Immagine 14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4595" w:rsidRPr="004B597B" w14:paraId="5C7C36DB" w14:textId="77777777" w:rsidTr="007C4771">
        <w:trPr>
          <w:trHeight w:val="1026"/>
        </w:trPr>
        <w:tc>
          <w:tcPr>
            <w:tcW w:w="6074" w:type="dxa"/>
          </w:tcPr>
          <w:p w14:paraId="7C11A173" w14:textId="014723DC" w:rsidR="003E4595" w:rsidRPr="004B597B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4B597B">
              <w:rPr>
                <w:rFonts w:ascii="Arial Narrow" w:hAnsi="Arial Narrow"/>
                <w:sz w:val="40"/>
                <w:szCs w:val="40"/>
              </w:rPr>
              <w:t>Collaboro con i compagni.</w:t>
            </w:r>
          </w:p>
        </w:tc>
        <w:tc>
          <w:tcPr>
            <w:tcW w:w="1566" w:type="dxa"/>
          </w:tcPr>
          <w:p w14:paraId="4B6BABCB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1EBB00D9" wp14:editId="071C5A7B">
                  <wp:extent cx="828675" cy="647700"/>
                  <wp:effectExtent l="19050" t="0" r="9525" b="0"/>
                  <wp:docPr id="15" name="Immagine 1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14:paraId="7CAA5DB0" w14:textId="77777777" w:rsidR="003E4595" w:rsidRPr="004B597B" w:rsidRDefault="003E4595" w:rsidP="007C4771">
            <w:pPr>
              <w:jc w:val="center"/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65C7C565" wp14:editId="3BECB40B">
                  <wp:extent cx="828675" cy="647700"/>
                  <wp:effectExtent l="19050" t="0" r="9525" b="0"/>
                  <wp:docPr id="31" name="Immagine 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2ED92C10" w14:textId="77777777" w:rsidR="003E4595" w:rsidRPr="004B597B" w:rsidRDefault="003E4595" w:rsidP="007C4771">
            <w:pPr>
              <w:rPr>
                <w:rFonts w:ascii="Arial Narrow" w:hAnsi="Arial Narrow"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2C3E99C" wp14:editId="30E5B07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3175</wp:posOffset>
                  </wp:positionV>
                  <wp:extent cx="771525" cy="647700"/>
                  <wp:effectExtent l="19050" t="0" r="9525" b="0"/>
                  <wp:wrapSquare wrapText="bothSides"/>
                  <wp:docPr id="32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E4595" w:rsidRPr="004B597B" w14:paraId="111F189A" w14:textId="77777777" w:rsidTr="007C4771">
        <w:trPr>
          <w:trHeight w:val="1026"/>
        </w:trPr>
        <w:tc>
          <w:tcPr>
            <w:tcW w:w="6074" w:type="dxa"/>
          </w:tcPr>
          <w:p w14:paraId="24514F9E" w14:textId="7C38A9DB" w:rsidR="003E4595" w:rsidRPr="003E4595" w:rsidRDefault="003E4595" w:rsidP="007C4771">
            <w:pPr>
              <w:rPr>
                <w:rFonts w:ascii="Arial Narrow" w:hAnsi="Arial Narrow"/>
                <w:sz w:val="40"/>
                <w:szCs w:val="40"/>
              </w:rPr>
            </w:pPr>
            <w:r w:rsidRPr="003E4595">
              <w:rPr>
                <w:rFonts w:ascii="Arial Narrow" w:hAnsi="Arial Narrow" w:cs="Arial"/>
                <w:color w:val="FF0000"/>
                <w:sz w:val="40"/>
                <w:szCs w:val="40"/>
              </w:rPr>
              <w:t xml:space="preserve">Inserire affermazioni specifiche sul </w:t>
            </w:r>
            <w:proofErr w:type="spellStart"/>
            <w:r w:rsidRPr="003E4595">
              <w:rPr>
                <w:rFonts w:ascii="Arial Narrow" w:hAnsi="Arial Narrow" w:cs="Arial"/>
                <w:color w:val="FF0000"/>
                <w:sz w:val="40"/>
                <w:szCs w:val="40"/>
              </w:rPr>
              <w:t>CdR</w:t>
            </w:r>
            <w:proofErr w:type="spellEnd"/>
            <w:r w:rsidRPr="003E4595">
              <w:rPr>
                <w:rFonts w:ascii="Arial Narrow" w:hAnsi="Arial Narrow" w:cs="Arial"/>
                <w:color w:val="FF0000"/>
                <w:sz w:val="40"/>
                <w:szCs w:val="40"/>
              </w:rPr>
              <w:t xml:space="preserve"> proposto</w:t>
            </w:r>
          </w:p>
        </w:tc>
        <w:tc>
          <w:tcPr>
            <w:tcW w:w="1566" w:type="dxa"/>
          </w:tcPr>
          <w:p w14:paraId="5E6834FE" w14:textId="77777777" w:rsidR="003E4595" w:rsidRPr="004B597B" w:rsidRDefault="003E4595" w:rsidP="007C4771">
            <w:pPr>
              <w:jc w:val="center"/>
              <w:rPr>
                <w:rFonts w:ascii="Arial Narrow" w:hAnsi="Arial Narrow"/>
                <w:noProof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76AF477A" wp14:editId="3D561565">
                  <wp:extent cx="828675" cy="619125"/>
                  <wp:effectExtent l="19050" t="0" r="9525" b="0"/>
                  <wp:docPr id="33" name="Immagine 1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866" t="23006" r="67652" b="25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6" w:type="dxa"/>
          </w:tcPr>
          <w:p w14:paraId="5EC5D0E2" w14:textId="77777777" w:rsidR="003E4595" w:rsidRPr="004B597B" w:rsidRDefault="003E4595" w:rsidP="007C4771">
            <w:pPr>
              <w:jc w:val="center"/>
              <w:rPr>
                <w:rFonts w:ascii="Arial Narrow" w:hAnsi="Arial Narrow"/>
                <w:noProof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inline distT="0" distB="0" distL="0" distR="0" wp14:anchorId="2A7FAA1F" wp14:editId="7EAE2659">
                  <wp:extent cx="828675" cy="628650"/>
                  <wp:effectExtent l="19050" t="0" r="9525" b="0"/>
                  <wp:docPr id="34" name="Immagine 2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4992" t="23313" r="33904" b="248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6" w:type="dxa"/>
          </w:tcPr>
          <w:p w14:paraId="65EB5B6C" w14:textId="77777777" w:rsidR="003E4595" w:rsidRPr="004B597B" w:rsidRDefault="003E4595" w:rsidP="007C4771">
            <w:pPr>
              <w:rPr>
                <w:rFonts w:ascii="Arial Narrow" w:hAnsi="Arial Narrow"/>
                <w:noProof/>
              </w:rPr>
            </w:pPr>
            <w:r w:rsidRPr="004B597B">
              <w:rPr>
                <w:rFonts w:ascii="Arial Narrow" w:hAnsi="Arial Narrow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A022249" wp14:editId="3EEA3165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4445</wp:posOffset>
                  </wp:positionV>
                  <wp:extent cx="771525" cy="581025"/>
                  <wp:effectExtent l="19050" t="0" r="9525" b="0"/>
                  <wp:wrapSquare wrapText="bothSides"/>
                  <wp:docPr id="35" name="Immagine 3" descr="3_gM2qm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7" descr="3_gM2qm.jpg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7963" t="22393" r="3577" b="248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2EB53C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p w14:paraId="35506767" w14:textId="77777777" w:rsidR="003E4595" w:rsidRDefault="003E4595" w:rsidP="000521F7">
      <w:pPr>
        <w:rPr>
          <w:rFonts w:ascii="Arial Narrow" w:hAnsi="Arial Narrow" w:cs="Arial"/>
          <w:b/>
          <w:sz w:val="24"/>
          <w:szCs w:val="24"/>
        </w:rPr>
      </w:pPr>
    </w:p>
    <w:p w14:paraId="3CEB6A41" w14:textId="2D0499BA" w:rsidR="000521F7" w:rsidRPr="003E4595" w:rsidRDefault="000521F7" w:rsidP="000521F7">
      <w:pPr>
        <w:rPr>
          <w:rFonts w:ascii="Arial Narrow" w:hAnsi="Arial Narrow"/>
          <w:b/>
          <w:color w:val="FF0000"/>
          <w:sz w:val="24"/>
          <w:szCs w:val="24"/>
        </w:rPr>
      </w:pPr>
      <w:r w:rsidRPr="000521F7">
        <w:rPr>
          <w:rFonts w:ascii="Arial Narrow" w:hAnsi="Arial Narrow" w:cs="Arial"/>
          <w:b/>
          <w:sz w:val="24"/>
          <w:szCs w:val="24"/>
        </w:rPr>
        <w:t>AUTOVALUTAZIONE DELL’ALUNNO</w:t>
      </w:r>
      <w:r w:rsidR="003E4595">
        <w:rPr>
          <w:rFonts w:ascii="Arial Narrow" w:hAnsi="Arial Narrow" w:cs="Arial"/>
          <w:b/>
          <w:sz w:val="24"/>
          <w:szCs w:val="24"/>
        </w:rPr>
        <w:t xml:space="preserve"> </w:t>
      </w:r>
      <w:r w:rsidR="003E4595" w:rsidRPr="003E4595">
        <w:rPr>
          <w:rFonts w:ascii="Arial Narrow" w:hAnsi="Arial Narrow" w:cs="Arial"/>
          <w:b/>
          <w:color w:val="FF0000"/>
          <w:sz w:val="24"/>
          <w:szCs w:val="24"/>
        </w:rPr>
        <w:t>Classi 3^-4^e5^</w:t>
      </w:r>
    </w:p>
    <w:tbl>
      <w:tblPr>
        <w:tblStyle w:val="Grigliatabella"/>
        <w:tblpPr w:leftFromText="141" w:rightFromText="141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4159"/>
        <w:gridCol w:w="2260"/>
        <w:gridCol w:w="2305"/>
        <w:gridCol w:w="2264"/>
      </w:tblGrid>
      <w:tr w:rsidR="000521F7" w14:paraId="06DAB18A" w14:textId="77777777" w:rsidTr="000521F7">
        <w:trPr>
          <w:trHeight w:val="538"/>
        </w:trPr>
        <w:tc>
          <w:tcPr>
            <w:tcW w:w="14204" w:type="dxa"/>
            <w:gridSpan w:val="4"/>
          </w:tcPr>
          <w:p w14:paraId="2E5826F1" w14:textId="77777777" w:rsidR="000521F7" w:rsidRPr="004156FB" w:rsidRDefault="000521F7" w:rsidP="00101F2D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4156FB">
              <w:rPr>
                <w:rFonts w:ascii="Arial Narrow" w:hAnsi="Arial Narrow" w:cs="Arial"/>
                <w:b/>
                <w:sz w:val="24"/>
                <w:szCs w:val="24"/>
              </w:rPr>
              <w:t>NOME.............................................................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.............</w:t>
            </w:r>
            <w:r w:rsidR="00101F2D">
              <w:rPr>
                <w:rFonts w:ascii="Arial Narrow" w:hAnsi="Arial Narrow" w:cs="Arial"/>
                <w:b/>
                <w:sz w:val="24"/>
                <w:szCs w:val="24"/>
              </w:rPr>
              <w:t xml:space="preserve">                         </w:t>
            </w:r>
            <w:r w:rsidRPr="004156FB">
              <w:rPr>
                <w:rFonts w:ascii="Arial Narrow" w:hAnsi="Arial Narrow" w:cs="Arial"/>
                <w:b/>
                <w:sz w:val="24"/>
                <w:szCs w:val="24"/>
              </w:rPr>
              <w:t>DATA................... CLASSE...................................</w:t>
            </w:r>
          </w:p>
        </w:tc>
      </w:tr>
      <w:tr w:rsidR="000521F7" w14:paraId="7AF6E05F" w14:textId="77777777" w:rsidTr="000521F7">
        <w:trPr>
          <w:trHeight w:val="538"/>
        </w:trPr>
        <w:tc>
          <w:tcPr>
            <w:tcW w:w="5808" w:type="dxa"/>
          </w:tcPr>
          <w:p w14:paraId="0ED9A146" w14:textId="570867CD" w:rsidR="000521F7" w:rsidRPr="00752A88" w:rsidRDefault="000521F7" w:rsidP="000521F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2A88">
              <w:rPr>
                <w:rFonts w:ascii="Arial Narrow" w:hAnsi="Arial Narrow" w:cs="Arial"/>
                <w:sz w:val="24"/>
                <w:szCs w:val="24"/>
              </w:rPr>
              <w:t>Ho compreso la consegna del compito</w:t>
            </w:r>
          </w:p>
        </w:tc>
        <w:tc>
          <w:tcPr>
            <w:tcW w:w="2799" w:type="dxa"/>
          </w:tcPr>
          <w:p w14:paraId="4E0CBF5D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5A1630D2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205BC08F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  <w:tr w:rsidR="000521F7" w14:paraId="5F3E53FC" w14:textId="77777777" w:rsidTr="000521F7">
        <w:trPr>
          <w:trHeight w:val="538"/>
        </w:trPr>
        <w:tc>
          <w:tcPr>
            <w:tcW w:w="5808" w:type="dxa"/>
          </w:tcPr>
          <w:p w14:paraId="6C0AA614" w14:textId="4C3637D3" w:rsidR="000521F7" w:rsidRPr="00752A88" w:rsidRDefault="000521F7" w:rsidP="000521F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752A88">
              <w:rPr>
                <w:rFonts w:ascii="Arial Narrow" w:hAnsi="Arial Narrow" w:cs="Arial"/>
                <w:sz w:val="24"/>
                <w:szCs w:val="24"/>
              </w:rPr>
              <w:t>Ho partecipato all’organizzazione del lavoro</w:t>
            </w:r>
          </w:p>
        </w:tc>
        <w:tc>
          <w:tcPr>
            <w:tcW w:w="2799" w:type="dxa"/>
          </w:tcPr>
          <w:p w14:paraId="6F9239FC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57C767F7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17EC4C78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  <w:tr w:rsidR="000521F7" w14:paraId="08EDC68A" w14:textId="77777777" w:rsidTr="000521F7">
        <w:trPr>
          <w:trHeight w:val="538"/>
        </w:trPr>
        <w:tc>
          <w:tcPr>
            <w:tcW w:w="5808" w:type="dxa"/>
          </w:tcPr>
          <w:p w14:paraId="7528D3D1" w14:textId="7958515C" w:rsidR="000521F7" w:rsidRPr="00752A88" w:rsidRDefault="000521F7" w:rsidP="000521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752A88">
              <w:rPr>
                <w:rFonts w:ascii="Arial Narrow" w:hAnsi="Arial Narrow" w:cs="Arial"/>
                <w:sz w:val="24"/>
                <w:szCs w:val="24"/>
              </w:rPr>
              <w:t>Ho individuato le informazioni adeguate alla richiesta</w:t>
            </w:r>
          </w:p>
        </w:tc>
        <w:tc>
          <w:tcPr>
            <w:tcW w:w="2799" w:type="dxa"/>
          </w:tcPr>
          <w:p w14:paraId="3A5300FF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1D5A0B15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2267F34E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  <w:tr w:rsidR="000521F7" w14:paraId="38008B07" w14:textId="77777777" w:rsidTr="000521F7">
        <w:trPr>
          <w:trHeight w:val="538"/>
        </w:trPr>
        <w:tc>
          <w:tcPr>
            <w:tcW w:w="5808" w:type="dxa"/>
          </w:tcPr>
          <w:p w14:paraId="24E64F63" w14:textId="6B7EC4FF" w:rsidR="000521F7" w:rsidRPr="00752A88" w:rsidRDefault="000521F7" w:rsidP="000521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752A88">
              <w:rPr>
                <w:rFonts w:ascii="Arial Narrow" w:hAnsi="Arial Narrow" w:cs="Arial"/>
                <w:sz w:val="24"/>
                <w:szCs w:val="24"/>
              </w:rPr>
              <w:t>Ho sintetizzato le informazioni in modo adeguato</w:t>
            </w:r>
          </w:p>
        </w:tc>
        <w:tc>
          <w:tcPr>
            <w:tcW w:w="2799" w:type="dxa"/>
          </w:tcPr>
          <w:p w14:paraId="328045BC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7DFFFCAF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608DB909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  <w:tr w:rsidR="000521F7" w14:paraId="2B5EB154" w14:textId="77777777" w:rsidTr="000521F7">
        <w:trPr>
          <w:trHeight w:val="538"/>
        </w:trPr>
        <w:tc>
          <w:tcPr>
            <w:tcW w:w="5808" w:type="dxa"/>
          </w:tcPr>
          <w:p w14:paraId="07E24F95" w14:textId="14390B9A" w:rsidR="000521F7" w:rsidRPr="00752A88" w:rsidRDefault="000521F7" w:rsidP="000521F7">
            <w:pPr>
              <w:rPr>
                <w:rFonts w:ascii="Arial Narrow" w:hAnsi="Arial Narrow" w:cs="Arial"/>
                <w:sz w:val="24"/>
                <w:szCs w:val="24"/>
              </w:rPr>
            </w:pPr>
            <w:r w:rsidRPr="00752A88">
              <w:rPr>
                <w:rFonts w:ascii="Arial Narrow" w:hAnsi="Arial Narrow" w:cs="Arial"/>
                <w:sz w:val="24"/>
                <w:szCs w:val="24"/>
              </w:rPr>
              <w:t>Ho collaborato con i compagni</w:t>
            </w:r>
          </w:p>
        </w:tc>
        <w:tc>
          <w:tcPr>
            <w:tcW w:w="2799" w:type="dxa"/>
          </w:tcPr>
          <w:p w14:paraId="1013B7E9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5F8322A2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44D49B82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  <w:tr w:rsidR="000521F7" w14:paraId="44456B1D" w14:textId="77777777" w:rsidTr="000521F7">
        <w:trPr>
          <w:trHeight w:val="538"/>
        </w:trPr>
        <w:tc>
          <w:tcPr>
            <w:tcW w:w="5808" w:type="dxa"/>
          </w:tcPr>
          <w:p w14:paraId="6AC5BAF4" w14:textId="1C80CCAF" w:rsidR="000521F7" w:rsidRPr="003E4595" w:rsidRDefault="003E4595" w:rsidP="000521F7">
            <w:pPr>
              <w:rPr>
                <w:rFonts w:ascii="Arial Narrow" w:hAnsi="Arial Narrow" w:cs="Arial"/>
                <w:color w:val="FF0000"/>
                <w:sz w:val="24"/>
                <w:szCs w:val="24"/>
              </w:rPr>
            </w:pPr>
            <w:r w:rsidRPr="003E4595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Inserire </w:t>
            </w:r>
            <w:r>
              <w:rPr>
                <w:rFonts w:ascii="Arial Narrow" w:hAnsi="Arial Narrow" w:cs="Arial"/>
                <w:color w:val="FF0000"/>
                <w:sz w:val="24"/>
                <w:szCs w:val="24"/>
              </w:rPr>
              <w:t>affermazioni</w:t>
            </w:r>
            <w:r w:rsidRPr="003E4595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specifiche sul </w:t>
            </w:r>
            <w:proofErr w:type="spellStart"/>
            <w:r w:rsidRPr="003E4595">
              <w:rPr>
                <w:rFonts w:ascii="Arial Narrow" w:hAnsi="Arial Narrow" w:cs="Arial"/>
                <w:color w:val="FF0000"/>
                <w:sz w:val="24"/>
                <w:szCs w:val="24"/>
              </w:rPr>
              <w:t>CdR</w:t>
            </w:r>
            <w:proofErr w:type="spellEnd"/>
            <w:r w:rsidRPr="003E4595">
              <w:rPr>
                <w:rFonts w:ascii="Arial Narrow" w:hAnsi="Arial Narrow" w:cs="Arial"/>
                <w:color w:val="FF0000"/>
                <w:sz w:val="24"/>
                <w:szCs w:val="24"/>
              </w:rPr>
              <w:t xml:space="preserve"> proposto</w:t>
            </w:r>
          </w:p>
        </w:tc>
        <w:tc>
          <w:tcPr>
            <w:tcW w:w="2799" w:type="dxa"/>
          </w:tcPr>
          <w:p w14:paraId="3EA221DF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SI</w:t>
            </w:r>
          </w:p>
        </w:tc>
        <w:tc>
          <w:tcPr>
            <w:tcW w:w="2799" w:type="dxa"/>
          </w:tcPr>
          <w:p w14:paraId="6CFA2BF8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NO</w:t>
            </w:r>
          </w:p>
        </w:tc>
        <w:tc>
          <w:tcPr>
            <w:tcW w:w="2799" w:type="dxa"/>
          </w:tcPr>
          <w:p w14:paraId="5475BFA1" w14:textId="77777777" w:rsidR="000521F7" w:rsidRPr="00752A88" w:rsidRDefault="000521F7" w:rsidP="000521F7">
            <w:pPr>
              <w:pStyle w:val="Paragrafoelenco"/>
              <w:numPr>
                <w:ilvl w:val="0"/>
                <w:numId w:val="9"/>
              </w:num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IN PARTE</w:t>
            </w:r>
          </w:p>
        </w:tc>
      </w:tr>
    </w:tbl>
    <w:p w14:paraId="362B1964" w14:textId="77777777" w:rsidR="000521F7" w:rsidRPr="009A5035" w:rsidRDefault="000521F7" w:rsidP="000521F7">
      <w:pPr>
        <w:pStyle w:val="Normale1"/>
        <w:spacing w:after="0" w:line="240" w:lineRule="auto"/>
        <w:rPr>
          <w:rFonts w:ascii="Arial Narrow" w:hAnsi="Arial Narrow"/>
          <w:sz w:val="24"/>
          <w:szCs w:val="24"/>
        </w:rPr>
      </w:pPr>
    </w:p>
    <w:p w14:paraId="2E79F3B6" w14:textId="77777777" w:rsidR="000521F7" w:rsidRDefault="000521F7" w:rsidP="000521F7">
      <w:pPr>
        <w:spacing w:after="0"/>
        <w:rPr>
          <w:rFonts w:ascii="Arial Narrow" w:hAnsi="Arial Narrow" w:cstheme="minorHAnsi"/>
          <w:b/>
          <w:sz w:val="24"/>
          <w:szCs w:val="24"/>
        </w:rPr>
      </w:pPr>
    </w:p>
    <w:sectPr w:rsidR="000521F7" w:rsidSect="00774B59">
      <w:footerReference w:type="default" r:id="rId14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64169E" w14:textId="77777777" w:rsidR="007C6D7A" w:rsidRDefault="007C6D7A" w:rsidP="008D089D">
      <w:pPr>
        <w:spacing w:after="0" w:line="240" w:lineRule="auto"/>
      </w:pPr>
      <w:r>
        <w:separator/>
      </w:r>
    </w:p>
  </w:endnote>
  <w:endnote w:type="continuationSeparator" w:id="0">
    <w:p w14:paraId="61695024" w14:textId="77777777" w:rsidR="007C6D7A" w:rsidRDefault="007C6D7A" w:rsidP="008D0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7593F" w14:textId="27381B41" w:rsidR="008D089D" w:rsidRDefault="008D089D" w:rsidP="008D089D">
    <w:pPr>
      <w:pStyle w:val="Pidipagina"/>
      <w:jc w:val="center"/>
    </w:pPr>
    <w:r>
      <w:rPr>
        <w:i/>
      </w:rPr>
      <w:t xml:space="preserve">Valutazione per Competenze A.S.2021-22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0DA66" w14:textId="77777777" w:rsidR="007C6D7A" w:rsidRDefault="007C6D7A" w:rsidP="008D089D">
      <w:pPr>
        <w:spacing w:after="0" w:line="240" w:lineRule="auto"/>
      </w:pPr>
      <w:r>
        <w:separator/>
      </w:r>
    </w:p>
  </w:footnote>
  <w:footnote w:type="continuationSeparator" w:id="0">
    <w:p w14:paraId="4A662023" w14:textId="77777777" w:rsidR="007C6D7A" w:rsidRDefault="007C6D7A" w:rsidP="008D0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506DE"/>
    <w:multiLevelType w:val="hybridMultilevel"/>
    <w:tmpl w:val="3A5A02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03C8"/>
    <w:multiLevelType w:val="hybridMultilevel"/>
    <w:tmpl w:val="A57AC59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C543B7"/>
    <w:multiLevelType w:val="hybridMultilevel"/>
    <w:tmpl w:val="F17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18D"/>
    <w:multiLevelType w:val="hybridMultilevel"/>
    <w:tmpl w:val="F24A83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B110E"/>
    <w:multiLevelType w:val="hybridMultilevel"/>
    <w:tmpl w:val="D81062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F76FB3"/>
    <w:multiLevelType w:val="hybridMultilevel"/>
    <w:tmpl w:val="DC32FDB6"/>
    <w:lvl w:ilvl="0" w:tplc="B100DBE2">
      <w:numFmt w:val="bullet"/>
      <w:lvlText w:val="•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CB7496"/>
    <w:multiLevelType w:val="hybridMultilevel"/>
    <w:tmpl w:val="EC065B58"/>
    <w:lvl w:ilvl="0" w:tplc="EE66557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C97FC0"/>
    <w:multiLevelType w:val="hybridMultilevel"/>
    <w:tmpl w:val="82E2C080"/>
    <w:lvl w:ilvl="0" w:tplc="C8CA88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56687"/>
    <w:multiLevelType w:val="hybridMultilevel"/>
    <w:tmpl w:val="1402D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284C"/>
    <w:multiLevelType w:val="hybridMultilevel"/>
    <w:tmpl w:val="44F28A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CC31B8E"/>
    <w:multiLevelType w:val="hybridMultilevel"/>
    <w:tmpl w:val="9934071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1D7843"/>
    <w:multiLevelType w:val="hybridMultilevel"/>
    <w:tmpl w:val="E6E8FBC2"/>
    <w:lvl w:ilvl="0" w:tplc="B100DBE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AF094C"/>
    <w:multiLevelType w:val="hybridMultilevel"/>
    <w:tmpl w:val="BDC02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B705B"/>
    <w:multiLevelType w:val="hybridMultilevel"/>
    <w:tmpl w:val="4BC2BD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7267A"/>
    <w:multiLevelType w:val="hybridMultilevel"/>
    <w:tmpl w:val="E1DAF3C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0B157F"/>
    <w:multiLevelType w:val="hybridMultilevel"/>
    <w:tmpl w:val="50E022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945475"/>
    <w:multiLevelType w:val="hybridMultilevel"/>
    <w:tmpl w:val="DA00C76C"/>
    <w:lvl w:ilvl="0" w:tplc="312CD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E1F46"/>
    <w:multiLevelType w:val="hybridMultilevel"/>
    <w:tmpl w:val="CE681E9A"/>
    <w:lvl w:ilvl="0" w:tplc="E528F0F0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551CFD"/>
    <w:multiLevelType w:val="hybridMultilevel"/>
    <w:tmpl w:val="7A103F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B287F"/>
    <w:multiLevelType w:val="hybridMultilevel"/>
    <w:tmpl w:val="05B65B2C"/>
    <w:lvl w:ilvl="0" w:tplc="407C2D74">
      <w:numFmt w:val="bullet"/>
      <w:lvlText w:val="-"/>
      <w:lvlJc w:val="left"/>
      <w:pPr>
        <w:ind w:left="720" w:hanging="360"/>
      </w:pPr>
      <w:rPr>
        <w:rFonts w:ascii="Arial Narrow" w:eastAsia="Calibri" w:hAnsi="Arial Narrow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4"/>
  </w:num>
  <w:num w:numId="5">
    <w:abstractNumId w:val="19"/>
  </w:num>
  <w:num w:numId="6">
    <w:abstractNumId w:val="7"/>
  </w:num>
  <w:num w:numId="7">
    <w:abstractNumId w:val="12"/>
  </w:num>
  <w:num w:numId="8">
    <w:abstractNumId w:val="16"/>
  </w:num>
  <w:num w:numId="9">
    <w:abstractNumId w:val="6"/>
  </w:num>
  <w:num w:numId="10">
    <w:abstractNumId w:val="18"/>
  </w:num>
  <w:num w:numId="11">
    <w:abstractNumId w:val="13"/>
  </w:num>
  <w:num w:numId="12">
    <w:abstractNumId w:val="3"/>
  </w:num>
  <w:num w:numId="13">
    <w:abstractNumId w:val="10"/>
  </w:num>
  <w:num w:numId="14">
    <w:abstractNumId w:val="17"/>
  </w:num>
  <w:num w:numId="15">
    <w:abstractNumId w:val="2"/>
  </w:num>
  <w:num w:numId="16">
    <w:abstractNumId w:val="0"/>
  </w:num>
  <w:num w:numId="17">
    <w:abstractNumId w:val="8"/>
  </w:num>
  <w:num w:numId="18">
    <w:abstractNumId w:val="11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80D"/>
    <w:rsid w:val="00023301"/>
    <w:rsid w:val="00034B31"/>
    <w:rsid w:val="00034CCF"/>
    <w:rsid w:val="00045A7B"/>
    <w:rsid w:val="000521F7"/>
    <w:rsid w:val="000860AB"/>
    <w:rsid w:val="0008641B"/>
    <w:rsid w:val="000A2ADC"/>
    <w:rsid w:val="000B35CE"/>
    <w:rsid w:val="000D3983"/>
    <w:rsid w:val="00101F2D"/>
    <w:rsid w:val="00123B18"/>
    <w:rsid w:val="00176C1E"/>
    <w:rsid w:val="001C64B2"/>
    <w:rsid w:val="00227EF6"/>
    <w:rsid w:val="0025183A"/>
    <w:rsid w:val="00266432"/>
    <w:rsid w:val="00267B3B"/>
    <w:rsid w:val="002A3EF4"/>
    <w:rsid w:val="002F6F88"/>
    <w:rsid w:val="00364283"/>
    <w:rsid w:val="00380240"/>
    <w:rsid w:val="003E4595"/>
    <w:rsid w:val="00437ED5"/>
    <w:rsid w:val="004531AA"/>
    <w:rsid w:val="004B15F8"/>
    <w:rsid w:val="004E6CC3"/>
    <w:rsid w:val="005131F3"/>
    <w:rsid w:val="005137E2"/>
    <w:rsid w:val="00571DAC"/>
    <w:rsid w:val="00587CA2"/>
    <w:rsid w:val="00597E0B"/>
    <w:rsid w:val="005B1626"/>
    <w:rsid w:val="005B4769"/>
    <w:rsid w:val="00666AA1"/>
    <w:rsid w:val="0072604D"/>
    <w:rsid w:val="00732B8F"/>
    <w:rsid w:val="00754DBF"/>
    <w:rsid w:val="00773C7A"/>
    <w:rsid w:val="00774B59"/>
    <w:rsid w:val="007820FC"/>
    <w:rsid w:val="00782861"/>
    <w:rsid w:val="007B6B99"/>
    <w:rsid w:val="007C6D7A"/>
    <w:rsid w:val="00811973"/>
    <w:rsid w:val="00832218"/>
    <w:rsid w:val="0083353B"/>
    <w:rsid w:val="0084080D"/>
    <w:rsid w:val="00892B8F"/>
    <w:rsid w:val="008931B5"/>
    <w:rsid w:val="008A74AC"/>
    <w:rsid w:val="008B3DA4"/>
    <w:rsid w:val="008D089D"/>
    <w:rsid w:val="008D72AF"/>
    <w:rsid w:val="009D2977"/>
    <w:rsid w:val="009D4F08"/>
    <w:rsid w:val="009F0272"/>
    <w:rsid w:val="00A07670"/>
    <w:rsid w:val="00AC7E45"/>
    <w:rsid w:val="00AE6D25"/>
    <w:rsid w:val="00B66BB3"/>
    <w:rsid w:val="00B75144"/>
    <w:rsid w:val="00B8466E"/>
    <w:rsid w:val="00BE70F7"/>
    <w:rsid w:val="00C1474A"/>
    <w:rsid w:val="00C43C0B"/>
    <w:rsid w:val="00C852E2"/>
    <w:rsid w:val="00D35AA9"/>
    <w:rsid w:val="00D51A95"/>
    <w:rsid w:val="00D6190A"/>
    <w:rsid w:val="00D84743"/>
    <w:rsid w:val="00DB7F8A"/>
    <w:rsid w:val="00DE3320"/>
    <w:rsid w:val="00E13E2A"/>
    <w:rsid w:val="00E2547C"/>
    <w:rsid w:val="00E31D93"/>
    <w:rsid w:val="00E44024"/>
    <w:rsid w:val="00E63B7B"/>
    <w:rsid w:val="00E63EB5"/>
    <w:rsid w:val="00EA5D6B"/>
    <w:rsid w:val="00F10F64"/>
    <w:rsid w:val="00F3115F"/>
    <w:rsid w:val="00F42AB0"/>
    <w:rsid w:val="00F4618B"/>
    <w:rsid w:val="00F46C80"/>
    <w:rsid w:val="00F835BD"/>
    <w:rsid w:val="00F9721C"/>
    <w:rsid w:val="00FB490F"/>
    <w:rsid w:val="00FB5374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B3072"/>
  <w15:docId w15:val="{8F785DEA-558A-469D-9FE3-02A46C098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22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4080D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80D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84080D"/>
    <w:rPr>
      <w:rFonts w:ascii="Calibri" w:eastAsia="Calibri" w:hAnsi="Calibri" w:cs="Calibri"/>
      <w:color w:val="000000"/>
      <w:lang w:eastAsia="it-IT"/>
    </w:rPr>
  </w:style>
  <w:style w:type="paragraph" w:customStyle="1" w:styleId="Default">
    <w:name w:val="Default"/>
    <w:rsid w:val="007B6B99"/>
    <w:pPr>
      <w:suppressAutoHyphens/>
      <w:autoSpaceDE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852E2"/>
    <w:pPr>
      <w:ind w:left="720"/>
      <w:contextualSpacing/>
    </w:pPr>
  </w:style>
  <w:style w:type="paragraph" w:styleId="Nessunaspaziatura">
    <w:name w:val="No Spacing"/>
    <w:uiPriority w:val="1"/>
    <w:qFormat/>
    <w:rsid w:val="008931B5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931B5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931B5"/>
    <w:rPr>
      <w:rFonts w:ascii="Arial" w:eastAsia="Arial" w:hAnsi="Arial" w:cs="Arial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8931B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034CCF"/>
    <w:pPr>
      <w:widowControl w:val="0"/>
      <w:autoSpaceDE w:val="0"/>
      <w:autoSpaceDN w:val="0"/>
      <w:spacing w:after="0" w:line="240" w:lineRule="auto"/>
      <w:ind w:left="108"/>
    </w:pPr>
    <w:rPr>
      <w:rFonts w:ascii="Liberation Sans Narrow" w:eastAsia="Liberation Sans Narrow" w:hAnsi="Liberation Sans Narrow" w:cs="Liberation Sans Narrow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8D0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089D"/>
  </w:style>
  <w:style w:type="paragraph" w:styleId="Pidipagina">
    <w:name w:val="footer"/>
    <w:basedOn w:val="Normale"/>
    <w:link w:val="PidipaginaCarattere"/>
    <w:uiPriority w:val="99"/>
    <w:unhideWhenUsed/>
    <w:rsid w:val="008D08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pascolivallat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vic87400q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vic87400q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81940-6F4E-4E81-B2DB-A14EE4ABE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</dc:creator>
  <cp:lastModifiedBy>Utente</cp:lastModifiedBy>
  <cp:revision>25</cp:revision>
  <dcterms:created xsi:type="dcterms:W3CDTF">2019-02-25T16:53:00Z</dcterms:created>
  <dcterms:modified xsi:type="dcterms:W3CDTF">2021-12-28T23:34:00Z</dcterms:modified>
</cp:coreProperties>
</file>